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BFC0" w14:textId="77777777" w:rsidR="006B7876" w:rsidRPr="006B7876" w:rsidRDefault="006B7876" w:rsidP="006B7876">
      <w:pPr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r w:rsidRPr="006B7876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Comment from Ryan Smith</w:t>
      </w:r>
    </w:p>
    <w:p w14:paraId="647762A2" w14:textId="77777777" w:rsidR="006B7876" w:rsidRPr="006B7876" w:rsidRDefault="006B7876" w:rsidP="006B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876">
        <w:rPr>
          <w:rFonts w:ascii="Times New Roman" w:eastAsia="Times New Roman" w:hAnsi="Times New Roman" w:cs="Times New Roman"/>
          <w:sz w:val="24"/>
          <w:szCs w:val="24"/>
        </w:rPr>
        <w:t xml:space="preserve">This is a great rule to provide more </w:t>
      </w:r>
      <w:proofErr w:type="gramStart"/>
      <w:r w:rsidRPr="006B7876">
        <w:rPr>
          <w:rFonts w:ascii="Times New Roman" w:eastAsia="Times New Roman" w:hAnsi="Times New Roman" w:cs="Times New Roman"/>
          <w:sz w:val="24"/>
          <w:szCs w:val="24"/>
        </w:rPr>
        <w:t>factual information</w:t>
      </w:r>
      <w:proofErr w:type="gramEnd"/>
      <w:r w:rsidRPr="006B7876">
        <w:rPr>
          <w:rFonts w:ascii="Times New Roman" w:eastAsia="Times New Roman" w:hAnsi="Times New Roman" w:cs="Times New Roman"/>
          <w:sz w:val="24"/>
          <w:szCs w:val="24"/>
        </w:rPr>
        <w:t xml:space="preserve"> about accidents to law enforcement and the courts.</w:t>
      </w:r>
    </w:p>
    <w:p w14:paraId="65CB6531" w14:textId="77777777" w:rsidR="004868FB" w:rsidRPr="00F64F8E" w:rsidRDefault="004868FB"/>
    <w:sectPr w:rsidR="004868FB" w:rsidRPr="00F6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A87"/>
    <w:multiLevelType w:val="multilevel"/>
    <w:tmpl w:val="DED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93538"/>
    <w:multiLevelType w:val="multilevel"/>
    <w:tmpl w:val="A29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585804">
    <w:abstractNumId w:val="1"/>
  </w:num>
  <w:num w:numId="2" w16cid:durableId="177369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8E"/>
    <w:rsid w:val="000951D4"/>
    <w:rsid w:val="004868FB"/>
    <w:rsid w:val="006B7876"/>
    <w:rsid w:val="00C65521"/>
    <w:rsid w:val="00F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E4DE"/>
  <w15:chartTrackingRefBased/>
  <w15:docId w15:val="{87720964-087D-482A-A75E-5D95C66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0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4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068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1652"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933"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499">
                  <w:marLeft w:val="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92">
                      <w:marLeft w:val="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0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82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4898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Garner</dc:creator>
  <cp:keywords/>
  <dc:description/>
  <cp:lastModifiedBy>James Garner</cp:lastModifiedBy>
  <cp:revision>1</cp:revision>
  <cp:lastPrinted>2022-06-30T22:26:00Z</cp:lastPrinted>
  <dcterms:created xsi:type="dcterms:W3CDTF">2022-06-30T22:18:00Z</dcterms:created>
  <dcterms:modified xsi:type="dcterms:W3CDTF">2022-06-30T22:31:00Z</dcterms:modified>
</cp:coreProperties>
</file>