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7637" w14:textId="77777777" w:rsidR="00D13883" w:rsidRPr="00D13883" w:rsidRDefault="00D13883" w:rsidP="00D13883">
      <w:pPr>
        <w:spacing w:after="100" w:afterAutospacing="1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6"/>
          <w:szCs w:val="36"/>
        </w:rPr>
      </w:pPr>
      <w:r w:rsidRPr="00D13883">
        <w:rPr>
          <w:rFonts w:ascii="inherit" w:eastAsia="Times New Roman" w:hAnsi="inherit" w:cs="Times New Roman"/>
          <w:b/>
          <w:bCs/>
          <w:kern w:val="36"/>
          <w:sz w:val="36"/>
          <w:szCs w:val="36"/>
        </w:rPr>
        <w:t>USABC 12 V Start Stop Manual Rev 2</w:t>
      </w:r>
    </w:p>
    <w:p w14:paraId="7D4C2322" w14:textId="77777777" w:rsidR="00D13883" w:rsidRPr="00D13883" w:rsidRDefault="00D13883" w:rsidP="00D13883">
      <w:pPr>
        <w:pBdr>
          <w:top w:val="single" w:sz="6" w:space="5" w:color="CCCCCC"/>
          <w:left w:val="single" w:sz="6" w:space="9" w:color="CCCCCC"/>
          <w:bottom w:val="single" w:sz="6" w:space="5" w:color="CCCCCC"/>
          <w:right w:val="single" w:sz="6" w:space="9" w:color="CCCCCC"/>
        </w:pBdr>
        <w:shd w:val="clear" w:color="auto" w:fill="F1F1F1"/>
        <w:spacing w:after="100" w:afterAutospacing="1" w:line="240" w:lineRule="auto"/>
        <w:outlineLvl w:val="1"/>
        <w:rPr>
          <w:rFonts w:ascii="inherit" w:eastAsia="Times New Roman" w:hAnsi="inherit" w:cs="Times New Roman"/>
          <w:color w:val="666666"/>
          <w:sz w:val="18"/>
          <w:szCs w:val="18"/>
        </w:rPr>
      </w:pPr>
      <w:r w:rsidRPr="00D13883">
        <w:rPr>
          <w:rFonts w:ascii="inherit" w:eastAsia="Times New Roman" w:hAnsi="inherit" w:cs="Times New Roman"/>
          <w:color w:val="666666"/>
          <w:sz w:val="18"/>
          <w:szCs w:val="18"/>
        </w:rPr>
        <w:t>Attachments</w:t>
      </w:r>
      <w:r w:rsidRPr="00D13883">
        <w:rPr>
          <w:rFonts w:ascii="inherit" w:eastAsia="Times New Roman" w:hAnsi="inherit" w:cs="Times New Roman"/>
          <w:color w:val="3071A9"/>
          <w:sz w:val="20"/>
          <w:szCs w:val="20"/>
          <w:bdr w:val="single" w:sz="6" w:space="4" w:color="DDDDDD" w:frame="1"/>
          <w:shd w:val="clear" w:color="auto" w:fill="FFFFFF"/>
        </w:rPr>
        <w:t>180</w:t>
      </w:r>
    </w:p>
    <w:p w14:paraId="6CECC9DB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001 USABC 12 V Start Stop Manual Rev 2 (002)</w:t>
      </w:r>
    </w:p>
    <w:p w14:paraId="5308D629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50CC9A0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002 Lithium-ion Batt Supply Chain for EV in US 2010-2020-ANL-ESD-21_3-167369</w:t>
      </w:r>
    </w:p>
    <w:p w14:paraId="269FB3BA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57BEADAD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003 NREL 12V Start Stop Study</w:t>
      </w:r>
    </w:p>
    <w:p w14:paraId="4919AE26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93ABBA5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004 2016 Revised Value of Travel Time Guidance</w:t>
      </w:r>
    </w:p>
    <w:p w14:paraId="5D3DB2F5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3075153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005 Additional References for Final RIA</w:t>
      </w:r>
    </w:p>
    <w:p w14:paraId="6AC79B57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3883">
        <w:rPr>
          <w:rFonts w:ascii="Times New Roman" w:eastAsia="Times New Roman" w:hAnsi="Times New Roman" w:cs="Times New Roman"/>
          <w:sz w:val="24"/>
          <w:szCs w:val="24"/>
        </w:rPr>
        <w:t> Download </w:t>
      </w:r>
    </w:p>
    <w:p w14:paraId="069F4FAC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006 AEO 2018 Reference Case Table 11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Petroleum_and_Other_Liquids_Supply_and_Disposition</w:t>
      </w:r>
      <w:proofErr w:type="spellEnd"/>
    </w:p>
    <w:p w14:paraId="28C01EBA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D67839C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007 AEO 2018 Reference Case Table 12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Petroleum_and_Other_Liquids_Prices</w:t>
      </w:r>
      <w:proofErr w:type="spellEnd"/>
    </w:p>
    <w:p w14:paraId="3730E0CC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92CC5F4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008-AEO 2018 Reference Case Table 38 Light-Duty_Vehicle_Energy_Consumption_by_Technology_Type_and_Fuel_Type</w:t>
      </w:r>
    </w:p>
    <w:p w14:paraId="75B3054B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FDEFE69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009 AEO 2021 Reference Case Table_</w:t>
      </w:r>
      <w:proofErr w:type="gramStart"/>
      <w:r w:rsidRPr="00D13883">
        <w:rPr>
          <w:rFonts w:ascii="inherit" w:eastAsia="Times New Roman" w:hAnsi="inherit" w:cs="Times New Roman"/>
          <w:sz w:val="24"/>
          <w:szCs w:val="24"/>
        </w:rPr>
        <w:t>20._</w:t>
      </w:r>
      <w:proofErr w:type="gramEnd"/>
      <w:r w:rsidRPr="00D13883">
        <w:rPr>
          <w:rFonts w:ascii="inherit" w:eastAsia="Times New Roman" w:hAnsi="inherit" w:cs="Times New Roman"/>
          <w:sz w:val="24"/>
          <w:szCs w:val="24"/>
        </w:rPr>
        <w:t>Macroeconomic_Indicators (1)</w:t>
      </w:r>
    </w:p>
    <w:p w14:paraId="58D2FF33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31952783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010 API State-Motor-Fuel-Taxes-Charts-january-2022</w:t>
      </w:r>
    </w:p>
    <w:p w14:paraId="42199A37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B3E10B6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011 FHWA 1997 Highway Cost Allocation Study Chapter V</w:t>
      </w:r>
    </w:p>
    <w:p w14:paraId="47140310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5C65AD8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012 FHWA Highway Statistics 2020 Table FE-101a</w:t>
      </w:r>
    </w:p>
    <w:p w14:paraId="05980F1A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35880ADF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013 FHWA Highway Statistics 2020 Table FMF-205</w:t>
      </w:r>
    </w:p>
    <w:p w14:paraId="3F15F038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47AD5AB4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014 OMB Circular A-4</w:t>
      </w:r>
    </w:p>
    <w:p w14:paraId="607D745E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47E63734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015 Technical Support Document Social Cost of Carbon Methane Nitrous Oxide</w:t>
      </w:r>
    </w:p>
    <w:p w14:paraId="65E0A5CC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6457021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016 2016-prelim-relationship-fatalityrisk-mass-footprint-2003-10</w:t>
      </w:r>
    </w:p>
    <w:p w14:paraId="60EB86D7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46A0D2D4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017 DOT VSL Guidance - 2021 Update</w:t>
      </w:r>
    </w:p>
    <w:p w14:paraId="22C4D7FF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49F2853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018 NHTSA Traffic Safety Facts 2015</w:t>
      </w:r>
    </w:p>
    <w:p w14:paraId="18DAFE6D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45F6242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019 NHTSA Traffic Safety Facts 2019</w:t>
      </w:r>
    </w:p>
    <w:p w14:paraId="7A493C77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6A18DCD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020 NHTSA Traffic Safety Facts Research Note DOT HS 812 937 March 2020</w:t>
      </w:r>
    </w:p>
    <w:p w14:paraId="5EC9D2F4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FAEC08A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021 Relationship of Vehicle Weight to Fatality Injury Risk in Model Year 1985-1993 Pass. Cars Light Trucks</w:t>
      </w:r>
    </w:p>
    <w:p w14:paraId="6E1D6F88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A4CA8EB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022 Relationships Between Fatality Risk Mass and Footprint in MY 2000-2007 Passenger Cars LTVs Final Report</w:t>
      </w:r>
    </w:p>
    <w:p w14:paraId="69F92A97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6E3E05D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023 Vehicle Weight Fatality Risk Crash Compatibility of Model Year 1991 1999 Pass Cars Light Trucks</w:t>
      </w:r>
    </w:p>
    <w:p w14:paraId="3F230CC7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3EAE0296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024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Lepeule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et al. - 2012 - Chronic Exposure to Fine Particles and Mortality</w:t>
      </w:r>
    </w:p>
    <w:p w14:paraId="34A61B98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37D6DA9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025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Benkard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C L Learning and Forgetting </w:t>
      </w:r>
      <w:proofErr w:type="gramStart"/>
      <w:r w:rsidRPr="00D13883">
        <w:rPr>
          <w:rFonts w:ascii="inherit" w:eastAsia="Times New Roman" w:hAnsi="inherit" w:cs="Times New Roman"/>
          <w:sz w:val="24"/>
          <w:szCs w:val="24"/>
        </w:rPr>
        <w:t>The</w:t>
      </w:r>
      <w:proofErr w:type="gramEnd"/>
      <w:r w:rsidRPr="00D13883">
        <w:rPr>
          <w:rFonts w:ascii="inherit" w:eastAsia="Times New Roman" w:hAnsi="inherit" w:cs="Times New Roman"/>
          <w:sz w:val="24"/>
          <w:szCs w:val="24"/>
        </w:rPr>
        <w:t xml:space="preserve"> Dynamics of Aircraft Production 2000</w:t>
      </w:r>
    </w:p>
    <w:p w14:paraId="5DE4C542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C705F27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026 EPA Cost Reduction through Learning Manufacturing Industries and Manufacture of Mobile Sources_2015</w:t>
      </w:r>
    </w:p>
    <w:p w14:paraId="6DFF1D67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F17E822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027-LE1</w:t>
      </w:r>
    </w:p>
    <w:p w14:paraId="033159F7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75504B7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028-RO1</w:t>
      </w:r>
    </w:p>
    <w:p w14:paraId="33A2ABDD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02A7FD6E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029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Allcott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and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Knittel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- 2019 - Are Consumers Poorly Informed about Fuel Economy</w:t>
      </w:r>
    </w:p>
    <w:p w14:paraId="01B204A9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5697481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029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Allcott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and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Knittel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2019 - Are Consumers Poorly Informed about Fuel Economy</w:t>
      </w:r>
    </w:p>
    <w:p w14:paraId="59A750AC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02CECA8D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030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Allcott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and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Wozny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2014 Gasoline Prices Fuel Economy and the Energy Para</w:t>
      </w:r>
    </w:p>
    <w:p w14:paraId="523D448F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37C0AC7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031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Busse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et al. - 2013 - Are Consumers Myopic Evidence from New and Used C</w:t>
      </w:r>
    </w:p>
    <w:p w14:paraId="18B64332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33C92E8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032 Consumer Reports - 2021 - Consumer Attitudes Towards Fuel Economy 2020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Surv</w:t>
      </w:r>
      <w:proofErr w:type="spellEnd"/>
    </w:p>
    <w:p w14:paraId="65DC9B88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5B4794A9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033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DellaVigna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- 2009 - Psychology and Economics Evidence from the Field</w:t>
      </w:r>
    </w:p>
    <w:p w14:paraId="641EF295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24D1A25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034 Duncan et al. 2019 Most Consumers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Dont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Buy Hybrids Is Rational Choi</w:t>
      </w:r>
    </w:p>
    <w:p w14:paraId="32F0B304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5710756C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035 EPA - 2021 - The 2020 EPA Automotive Trends Report</w:t>
      </w:r>
    </w:p>
    <w:p w14:paraId="2D758953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1220DDF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036 EPA Decision Document 2021 Off Cycle Credits for Toyota Motor North America</w:t>
      </w:r>
    </w:p>
    <w:p w14:paraId="627AD9E2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E05A3F2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037 EPA Sci. Advisory Bd.2020 Consideration of the Scientific Technical Basi</w:t>
      </w:r>
    </w:p>
    <w:p w14:paraId="596F4385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C7E1F88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038 Gillingham et al. 2021 Consumer Myopia in Vehicle Purchases Evidence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fro</w:t>
      </w:r>
      <w:proofErr w:type="spellEnd"/>
    </w:p>
    <w:p w14:paraId="2D8C728F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00139CBD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039 IWG SC-GHG - 2021 - Technical Support Document Social Cost of Carbon</w:t>
      </w:r>
    </w:p>
    <w:p w14:paraId="0B70A866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BF90B32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040 NASEM - 2021 - Assessment of Technologies for Improving Light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Dut</w:t>
      </w:r>
      <w:proofErr w:type="spellEnd"/>
    </w:p>
    <w:p w14:paraId="1C2F893A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6B0347C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041 O'Donoghue and Rabin - 2015 - Present Bias Lessons Learned and To Be Learned</w:t>
      </w:r>
    </w:p>
    <w:p w14:paraId="10DA5EA7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46DEBD6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042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Sallee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et al. - 2016 - Do consumers recognize the value of fuel economy</w:t>
      </w:r>
    </w:p>
    <w:p w14:paraId="27FD28F1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361861DE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043 Simon Cost Weight Added by FMVSS for MY 1968 2012 Passenger Cars and LTVs 2017</w:t>
      </w:r>
    </w:p>
    <w:p w14:paraId="606F63F4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C5A6D78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044 Wright T. P Factors Affect the Cost of Airplanes 1936</w:t>
      </w:r>
    </w:p>
    <w:p w14:paraId="242668AA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08A13F4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045 EPA_2014_Tier_3</w:t>
      </w:r>
    </w:p>
    <w:p w14:paraId="7C2C5B71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4CBCFC28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046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EPA_revised_csapr_update_ria_final</w:t>
      </w:r>
      <w:proofErr w:type="spellEnd"/>
    </w:p>
    <w:p w14:paraId="092258FC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05BC75D8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047 EPA_RIA_2012NAAQS_PM</w:t>
      </w:r>
    </w:p>
    <w:p w14:paraId="2A019F16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B40CAA3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048 EPA_source_apportionment_TSD_2021</w:t>
      </w:r>
    </w:p>
    <w:p w14:paraId="1FAA992C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EC2EB2C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049 EPA_TSD_2018</w:t>
      </w:r>
    </w:p>
    <w:p w14:paraId="46C4EE0C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0BED0DF7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050 Fann_et_al_oil_and_gas_paper_2018</w:t>
      </w:r>
    </w:p>
    <w:p w14:paraId="203D7AC6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19BC0B0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051 ISA PM FINAL 2019</w:t>
      </w:r>
    </w:p>
    <w:p w14:paraId="7F3C1A11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3FC10160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052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Krewski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et al 2009</w:t>
      </w:r>
    </w:p>
    <w:p w14:paraId="6A5E9BCF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4A8C4F88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053 PM PSA Final 2012</w:t>
      </w:r>
    </w:p>
    <w:p w14:paraId="03D3ED80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44AF9D9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054 PM ISA 2009</w:t>
      </w:r>
    </w:p>
    <w:p w14:paraId="7B5FFC6E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C63F8E1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055 Wolfe_et_al_monetized_health_benefits_mobile_sectors_2019</w:t>
      </w:r>
    </w:p>
    <w:p w14:paraId="124F9F64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3A27607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056 SBA Table of Size Standards Effective Aug 19</w:t>
      </w:r>
      <w:proofErr w:type="gramStart"/>
      <w:r w:rsidRPr="00D13883">
        <w:rPr>
          <w:rFonts w:ascii="inherit" w:eastAsia="Times New Roman" w:hAnsi="inherit" w:cs="Times New Roman"/>
          <w:sz w:val="24"/>
          <w:szCs w:val="24"/>
        </w:rPr>
        <w:t xml:space="preserve"> 2019</w:t>
      </w:r>
      <w:proofErr w:type="gramEnd"/>
      <w:r w:rsidRPr="00D13883">
        <w:rPr>
          <w:rFonts w:ascii="inherit" w:eastAsia="Times New Roman" w:hAnsi="inherit" w:cs="Times New Roman"/>
          <w:sz w:val="24"/>
          <w:szCs w:val="24"/>
        </w:rPr>
        <w:t xml:space="preserve"> Rev</w:t>
      </w:r>
    </w:p>
    <w:p w14:paraId="5A96B4F2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2A88FEA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057 2021_EPA_Trends_Report_420r21023</w:t>
      </w:r>
    </w:p>
    <w:p w14:paraId="77A5E257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31E917BF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058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Benkard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C.L. Learning and Forgetting </w:t>
      </w:r>
      <w:proofErr w:type="gramStart"/>
      <w:r w:rsidRPr="00D13883">
        <w:rPr>
          <w:rFonts w:ascii="inherit" w:eastAsia="Times New Roman" w:hAnsi="inherit" w:cs="Times New Roman"/>
          <w:sz w:val="24"/>
          <w:szCs w:val="24"/>
        </w:rPr>
        <w:t>The</w:t>
      </w:r>
      <w:proofErr w:type="gramEnd"/>
      <w:r w:rsidRPr="00D13883">
        <w:rPr>
          <w:rFonts w:ascii="inherit" w:eastAsia="Times New Roman" w:hAnsi="inherit" w:cs="Times New Roman"/>
          <w:sz w:val="24"/>
          <w:szCs w:val="24"/>
        </w:rPr>
        <w:t xml:space="preserve"> Dynamics of Aircraft Production 2000</w:t>
      </w:r>
    </w:p>
    <w:p w14:paraId="5640C2D7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0D7FA4C0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059 Minnesota adopts California EV mandate makes it tougher for plug-in compliance cars</w:t>
      </w:r>
    </w:p>
    <w:p w14:paraId="74E009C7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51E401B1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060 State of Nevada Climate Initiative_ 2020 Climate Strategy</w:t>
      </w:r>
    </w:p>
    <w:p w14:paraId="3321BA72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FFA6468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061 Virginia becomes 15th Clean Cars state LEV and ZEV program signed into law Green Car Congress</w:t>
      </w:r>
    </w:p>
    <w:p w14:paraId="33EABE14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4F8AC601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062 Zero Emission Vehicles _ Department of Environmental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Conservation_Vermont</w:t>
      </w:r>
      <w:proofErr w:type="spellEnd"/>
    </w:p>
    <w:p w14:paraId="19DAEBCF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E9516B3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063 Zero-Emission Vehicle Program _ California Air Resources Board</w:t>
      </w:r>
    </w:p>
    <w:p w14:paraId="3894BB34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3CDE7C34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064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DeBorger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JEnvEconMgmt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2016</w:t>
      </w:r>
    </w:p>
    <w:p w14:paraId="3E4FA737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0CEB808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065 56356-CBO-oil-price-transparency-working-paper</w:t>
      </w:r>
    </w:p>
    <w:p w14:paraId="6576D695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B12FD81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066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Ajanovic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and Haas Energy Policy 2012</w:t>
      </w:r>
    </w:p>
    <w:p w14:paraId="4293FC81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424AB502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067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Allcott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and Greenstone - 2012 - Is There an Energy Efficiency Gap</w:t>
      </w:r>
    </w:p>
    <w:p w14:paraId="470EE6E4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1BC9884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068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Allcott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and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Wozny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2014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REStat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Gasoline Prices Fuel Economy and the Energy Paradox</w:t>
      </w:r>
    </w:p>
    <w:p w14:paraId="5B33B1B4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935379B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069 Andersson 2019 Article Estimating Car Use Rebound Effects</w:t>
      </w:r>
    </w:p>
    <w:p w14:paraId="39A320C2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422C7816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070 BAR1</w:t>
      </w:r>
    </w:p>
    <w:p w14:paraId="3F07B404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591D6FF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071 Berry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Levinsohn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Pakes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Demand Systems JPE 2004 (1)</w:t>
      </w:r>
    </w:p>
    <w:p w14:paraId="66F1AA6F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0244E32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072 Berry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Levinsohn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Pakes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Demand Systems JPE 2004</w:t>
      </w:r>
    </w:p>
    <w:p w14:paraId="6BD8C740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660E273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073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Busse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et al AER 2013</w:t>
      </w:r>
    </w:p>
    <w:p w14:paraId="7DDC4DE2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07A4DDE7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074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DeBorger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at al Trans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ResA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2016</w:t>
      </w:r>
    </w:p>
    <w:p w14:paraId="5AE191B3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A9F755E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075 Dillon PhD Dissertation Travel Behavior 2017</w:t>
      </w:r>
    </w:p>
    <w:p w14:paraId="72665BDB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5BDED00D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076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Dillon_Saphores_Boarnet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Impact of Urban form and Gasoline Prices abstract</w:t>
      </w:r>
    </w:p>
    <w:p w14:paraId="0DE0675B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4E9BF5C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077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Dimitropoulos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et al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TheReboundEffectinRoadTransport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Energy Economics</w:t>
      </w:r>
    </w:p>
    <w:p w14:paraId="465F1A31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497CA7B0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078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Dimitropoulos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et al. OECD Environment WP 113</w:t>
      </w:r>
    </w:p>
    <w:p w14:paraId="4E39D544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BB772BD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079 DOC 1</w:t>
      </w:r>
    </w:p>
    <w:p w14:paraId="67B978C0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515A5183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080 EIA - 2016 - Transportation Sector Demand Module of the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Nationa</w:t>
      </w:r>
      <w:proofErr w:type="spellEnd"/>
    </w:p>
    <w:p w14:paraId="10F600C9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4888CB9A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081 EIA - 2020 - Annual Energy Outlook (AEO) Retrospective Review</w:t>
      </w:r>
    </w:p>
    <w:p w14:paraId="42F7AFB5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5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331C87A6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082 EIA Retrospective Evaluation of AEO Forecasts</w:t>
      </w:r>
    </w:p>
    <w:p w14:paraId="688CBD6D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A4BDB6E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083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EnergyJrl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FuelEfficiency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MotorVehicleTravel</w:t>
      </w:r>
      <w:proofErr w:type="spellEnd"/>
    </w:p>
    <w:p w14:paraId="4B2E0D30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40BCB897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084 Feng Fullerton Gan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JRegEcon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2013</w:t>
      </w:r>
    </w:p>
    <w:p w14:paraId="23023DA4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8038CAE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085 FHWA Travel Analysis Framework</w:t>
      </w:r>
    </w:p>
    <w:p w14:paraId="2B38A95B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37C5E01A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086 FRED Total US Households</w:t>
      </w:r>
    </w:p>
    <w:p w14:paraId="3D330955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9F9CB15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087 FRIA_2017-2025 CAFE</w:t>
      </w:r>
    </w:p>
    <w:p w14:paraId="2EF0D03A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771149D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088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Frondel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Ritter Vance Heterogeneity Energy Econ 2012</w:t>
      </w:r>
    </w:p>
    <w:p w14:paraId="7830B92D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003CF401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089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Gecan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- 2020 - CBO's Oil Price Forecasting Record</w:t>
      </w:r>
    </w:p>
    <w:p w14:paraId="3D697932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3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25B3ACD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090 Gillingham Elasticity of Driving RSUE</w:t>
      </w:r>
    </w:p>
    <w:p w14:paraId="50EB7ED9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56E2365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091GIL1</w:t>
      </w:r>
    </w:p>
    <w:p w14:paraId="1D50CE5B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40094BDB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092 Gillingham Identifying the elasticity of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driving_Evidence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from a gasoline price shock in CA RSUE 2014</w:t>
      </w:r>
    </w:p>
    <w:p w14:paraId="3FAFDF62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59198FBC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093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Gillingham.Consmer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Myopia in Vehicle Purchases</w:t>
      </w:r>
    </w:p>
    <w:p w14:paraId="44AC1708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7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8FC71CA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094 Goodwin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Dargay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Hanley 2004</w:t>
      </w:r>
    </w:p>
    <w:p w14:paraId="27A60ABB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8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7F67230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095 Greene - 2010 - How Consumers Value Fuel Economy A Literature Rev</w:t>
      </w:r>
    </w:p>
    <w:p w14:paraId="34877581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9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4BB39614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096 Greene_Rebound_2007_Energy_Policy_2010</w:t>
      </w:r>
    </w:p>
    <w:p w14:paraId="43914A4B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0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37DBEE99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097 Greening Greene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Difiglio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in Energy Policy 28 2000</w:t>
      </w:r>
    </w:p>
    <w:p w14:paraId="0B5D24C6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1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0F587475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098 Helfand Wolverton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evaluating_the_consumer_response_to_fuel_economy</w:t>
      </w:r>
      <w:proofErr w:type="spellEnd"/>
    </w:p>
    <w:p w14:paraId="4F786CA4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2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59ECBC00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099 Hymel and Small 2014</w:t>
      </w:r>
    </w:p>
    <w:p w14:paraId="69F51F78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BC525C4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101 Hymel and Small 2015</w:t>
      </w:r>
    </w:p>
    <w:p w14:paraId="5546D4FA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4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9654F91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102 Hymel et al Induced demand and rebound effects in road transport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TransResB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2010</w:t>
      </w:r>
    </w:p>
    <w:p w14:paraId="5EAA31DC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5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4247AA00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103 Hymel et al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TransResB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2010</w:t>
      </w:r>
    </w:p>
    <w:p w14:paraId="52519D1D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6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0053695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104 IHS Markit Average Age of New Cars</w:t>
      </w:r>
    </w:p>
    <w:p w14:paraId="030BABD4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1CB923E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105 Kilian and Sims 2006</w:t>
      </w:r>
    </w:p>
    <w:p w14:paraId="29B65781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8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5347A789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106 Kilian and Sims 2006 The Effects of Real Gasoline Prices on Automobile D</w:t>
      </w:r>
    </w:p>
    <w:p w14:paraId="7EF30B08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9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4CFB310F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107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Kleit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Impact of </w:t>
      </w:r>
      <w:proofErr w:type="gramStart"/>
      <w:r w:rsidRPr="00D13883">
        <w:rPr>
          <w:rFonts w:ascii="inherit" w:eastAsia="Times New Roman" w:hAnsi="inherit" w:cs="Times New Roman"/>
          <w:sz w:val="24"/>
          <w:szCs w:val="24"/>
        </w:rPr>
        <w:t>Long range</w:t>
      </w:r>
      <w:proofErr w:type="gramEnd"/>
      <w:r w:rsidRPr="00D13883">
        <w:rPr>
          <w:rFonts w:ascii="inherit" w:eastAsia="Times New Roman" w:hAnsi="inherit" w:cs="Times New Roman"/>
          <w:sz w:val="24"/>
          <w:szCs w:val="24"/>
        </w:rPr>
        <w:t xml:space="preserve"> Increases in CAFE AEI Brookings WP 02-10</w:t>
      </w:r>
    </w:p>
    <w:p w14:paraId="5B95EFBA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0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21AA643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108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Knittel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and Sandler Am Econ Journal 2018</w:t>
      </w:r>
    </w:p>
    <w:p w14:paraId="73691D32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1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2920499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109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Knittel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and Sandler Appendix</w:t>
      </w:r>
    </w:p>
    <w:p w14:paraId="56C717C1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2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EE72D77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110 Langer et al From gallons to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miles_A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disaggregate analysis of automobile travel and externality taxes</w:t>
      </w:r>
    </w:p>
    <w:p w14:paraId="75C80CB6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3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69CA432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111 Lave State and National VMT Estimates</w:t>
      </w:r>
    </w:p>
    <w:p w14:paraId="1253D23B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4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34B4E086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112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Leard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Linn Zhou RFF Report June 2017</w:t>
      </w:r>
    </w:p>
    <w:p w14:paraId="1A164C46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5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478D9DE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113 Linn Energy Journal 2016</w:t>
      </w:r>
    </w:p>
    <w:p w14:paraId="0B4AFB95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6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56A2461D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114 Liu 2011 PhD Dissertation-Essays on Fuel Efficiency</w:t>
      </w:r>
    </w:p>
    <w:p w14:paraId="2A68AF36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7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0D167AF2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115 Liu et al Trans Res A 2014</w:t>
      </w:r>
    </w:p>
    <w:p w14:paraId="32773E9A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8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3A965A0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116 Liu Gasoline Demand Energy Econ 2014</w:t>
      </w:r>
    </w:p>
    <w:p w14:paraId="34AC7023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9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5656AD5B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117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Metaxoglou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and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Knittel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- 2014 - Estimation of Random-Coefficient Demand Models Tw</w:t>
      </w:r>
    </w:p>
    <w:p w14:paraId="56455034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0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3C22B40E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118 NHTSA - 2012 - Corporate Average Fuel Economy for MY 2017-MY 2025</w:t>
      </w:r>
    </w:p>
    <w:p w14:paraId="1A625CC6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1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4A8DC9AF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119 NHTSA - 2019 - CAFE Model Peer Review</w:t>
      </w:r>
    </w:p>
    <w:p w14:paraId="3C7F096E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2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099860B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120 Roth 2018_Rebound_Effect_TS2SLS_20181106</w:t>
      </w:r>
    </w:p>
    <w:p w14:paraId="4CB83FF8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3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537ADD31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121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Sallee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West Fan Do Consumers Value Fuel Economy J Public Econ 2016</w:t>
      </w:r>
    </w:p>
    <w:p w14:paraId="2B84814F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4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5618BBE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122 Sawhill 2008</w:t>
      </w:r>
    </w:p>
    <w:p w14:paraId="5A3ABBE8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5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A47A2DA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123 Sorrell et al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EmpiricalEstimatesoftheDirectReboundEffect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Energy Policy 2009</w:t>
      </w:r>
    </w:p>
    <w:p w14:paraId="493F4A6E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6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C173182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124 Sorrell Summary Report UK ERC 2007</w:t>
      </w:r>
    </w:p>
    <w:p w14:paraId="40D31002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7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C19F703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125 Stapleton et al 2016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Appendiix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A Tables</w:t>
      </w:r>
    </w:p>
    <w:p w14:paraId="0B262993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3883">
        <w:rPr>
          <w:rFonts w:ascii="Times New Roman" w:eastAsia="Times New Roman" w:hAnsi="Times New Roman" w:cs="Times New Roman"/>
          <w:sz w:val="24"/>
          <w:szCs w:val="24"/>
        </w:rPr>
        <w:t> Download </w:t>
      </w:r>
    </w:p>
    <w:p w14:paraId="5215AD11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126 Stapleton et al 2016 Variance Formula</w:t>
      </w:r>
    </w:p>
    <w:p w14:paraId="249D35A7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3883">
        <w:rPr>
          <w:rFonts w:ascii="Times New Roman" w:eastAsia="Times New Roman" w:hAnsi="Times New Roman" w:cs="Times New Roman"/>
          <w:sz w:val="24"/>
          <w:szCs w:val="24"/>
        </w:rPr>
        <w:t> Download </w:t>
      </w:r>
    </w:p>
    <w:p w14:paraId="3E1FFE4B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127 Stapleton et al Peak Car and Rebound Trans Res D 2017</w:t>
      </w:r>
    </w:p>
    <w:p w14:paraId="6C6B46AE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8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A836D55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128 Stapleton et al Rebound Effect in Great Britain Energy Economics 2016</w:t>
      </w:r>
    </w:p>
    <w:p w14:paraId="4F0633EA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9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3C027046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129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Su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2011 Induced motor vehicle travel from improved fuel efficiency and road expansion</w:t>
      </w:r>
    </w:p>
    <w:p w14:paraId="449A0638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0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3ED758C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130 Su_Energy_Policy_2012</w:t>
      </w:r>
    </w:p>
    <w:p w14:paraId="27C36895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1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0E8FE51D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131 U of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Mich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Consumer Sentiment Index</w:t>
      </w:r>
    </w:p>
    <w:p w14:paraId="415539DD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2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D99B331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132 Univ of Michigan Surveys of Consumers</w:t>
      </w:r>
    </w:p>
    <w:p w14:paraId="0C7C4BD3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3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7759C38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133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VMT_Survivability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_10_</w:t>
      </w:r>
    </w:p>
    <w:p w14:paraId="15F6DD86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4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3A9D149A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134 Wang and Chen Transportation 2014</w:t>
      </w:r>
    </w:p>
    <w:p w14:paraId="372C3741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5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36509440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135 Weber and Farsi 2015</w:t>
      </w:r>
    </w:p>
    <w:p w14:paraId="4C543AB5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6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565D1B54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136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Wemzel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and Fujita LBL Report 2018</w:t>
      </w:r>
    </w:p>
    <w:p w14:paraId="4CEE3CBB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7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A9CBC41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137 West et al VMTrebound_2015</w:t>
      </w:r>
    </w:p>
    <w:p w14:paraId="19EF0027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8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00E59949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138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West_Hoekstra_Meer_Puller_HouseholdDriving_JPubE</w:t>
      </w:r>
      <w:proofErr w:type="spellEnd"/>
    </w:p>
    <w:p w14:paraId="03363314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9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51524A87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139 10_21_2018_greene_utenn_consumer_behavior_modeling_ac_0</w:t>
      </w:r>
    </w:p>
    <w:p w14:paraId="5D01EE39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0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E1CF5BF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140 2004 Advisory council on Clean Air Compliance Analysis Response to Request on Cessation Lag</w:t>
      </w:r>
    </w:p>
    <w:p w14:paraId="280C6F96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1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0021A71C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141 EPA_2012_RIA_Proposed_revisions_NAAQS_PM</w:t>
      </w:r>
    </w:p>
    <w:p w14:paraId="261499F1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2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F6271F0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142 EPA_TSD_2018</w:t>
      </w:r>
    </w:p>
    <w:p w14:paraId="7EBA0609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3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41867F3B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143 Fann_et_al_oil_and_gas_paper_2018</w:t>
      </w:r>
    </w:p>
    <w:p w14:paraId="5FCBCCEE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4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8819FC7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144 ISA PM FINAL2019</w:t>
      </w:r>
    </w:p>
    <w:p w14:paraId="0FDB5C8E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5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D7A5D18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145 NHTSA TPMS Survey_2012_Data-Daily Fuel</w:t>
      </w:r>
    </w:p>
    <w:p w14:paraId="0A5253B0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6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361450E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146 NHTSA TPMS Survey_2012_Data-IN R Fuel 2 Legend</w:t>
      </w:r>
    </w:p>
    <w:p w14:paraId="15A2F3D1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7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7706894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147 NHTSA TPMS Survey_2012_Data-IN R Fuel Legend</w:t>
      </w:r>
    </w:p>
    <w:p w14:paraId="1E68AC77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8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30AD1BA3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148 NHTSA TPMS Survey_2012_Procedure.Analysis-Average Time to Fuel and Pay</w:t>
      </w:r>
    </w:p>
    <w:p w14:paraId="7C09FDD9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9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65C7288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149 NHTSA TPMS Survey_2012_Procedure.Analysis-Average Vehicle Occupancy During Refueling</w:t>
      </w:r>
    </w:p>
    <w:p w14:paraId="43A29942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0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4FDE4840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150 NHTSA TPMS Survey_2012_Procedure.Analysis-Other Analysis</w:t>
      </w:r>
    </w:p>
    <w:p w14:paraId="1D869FD6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1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50AE8D63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151 sourceapportionmentbpttsd_2018</w:t>
      </w:r>
    </w:p>
    <w:p w14:paraId="5372F517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2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C31634C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152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TechnicalSupportDocument_SocialCostofCarbonMethaneNitrousOxide</w:t>
      </w:r>
      <w:proofErr w:type="spellEnd"/>
    </w:p>
    <w:p w14:paraId="0DBB42B0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3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3FA18F3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153 USDOT 2016 Revised Value of Travel Time Guidance</w:t>
      </w:r>
    </w:p>
    <w:p w14:paraId="0C9C1944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4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5B820A43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154 Vehicle Depreciation Report 2021 Black Book and Fitch Ratings</w:t>
      </w:r>
    </w:p>
    <w:p w14:paraId="26D08DE6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5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9E07710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155 FHWA Annual Vehicle Distance Traveled in Miles and Related Data 2019</w:t>
      </w:r>
    </w:p>
    <w:p w14:paraId="234477BB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6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4B20F63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156 Wolfe_et_al_monetized_health_benefits_mobile_sectors_2019</w:t>
      </w:r>
    </w:p>
    <w:p w14:paraId="0E050343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7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15AE0F4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157 2016-prelim-relationship-fatalityrisk-mass-footprint-2003-10</w:t>
      </w:r>
    </w:p>
    <w:p w14:paraId="4674D2A6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8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0AC1F443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158 analyses20of20rear-end20crashes20and20near-crashes20dot20hs2081020846</w:t>
      </w:r>
    </w:p>
    <w:p w14:paraId="4DC46C88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9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03846E1C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159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Bentoetal_CAFEAttributesAccidents</w:t>
      </w:r>
      <w:proofErr w:type="spellEnd"/>
    </w:p>
    <w:p w14:paraId="0A80CD57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0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0A5239AE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160 Chauvel 2013 13 0008</w:t>
      </w:r>
    </w:p>
    <w:p w14:paraId="0F7B8F19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1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22D5F1E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161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Cicchino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2017 FCW and AEB crash article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Cicchino</w:t>
      </w:r>
      <w:proofErr w:type="spellEnd"/>
    </w:p>
    <w:p w14:paraId="71A6BBBE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2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47D4A8E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162 Doecke_77067</w:t>
      </w:r>
    </w:p>
    <w:p w14:paraId="75A1FE07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3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29B4794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163 FildesAAP-D-14-00692R2 (1)</w:t>
      </w:r>
    </w:p>
    <w:p w14:paraId="7A15EE7A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4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366AA5DF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164 Grover 2008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Automated_Breaking_System</w:t>
      </w:r>
      <w:proofErr w:type="spellEnd"/>
    </w:p>
    <w:p w14:paraId="346A370D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5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9CEBBCC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165 hldi_bulletin_32.13</w:t>
      </w:r>
    </w:p>
    <w:p w14:paraId="3B07654A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6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5C59C1B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166 Kusano2012-ForwardCollisionAvoidanceBenefitsIEEEITS</w:t>
      </w:r>
    </w:p>
    <w:p w14:paraId="29027194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7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5DCC1654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167 lbnl-2012-phase-1</w:t>
      </w:r>
    </w:p>
    <w:p w14:paraId="79816D01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8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53FAD0E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168 lbnl-2012-phase-2</w:t>
      </w:r>
    </w:p>
    <w:p w14:paraId="26DEEF4B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9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518ED7CD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169 Leslie UMTRI-2019-6 FINAL</w:t>
      </w:r>
    </w:p>
    <w:p w14:paraId="6FF9BF38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0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5B29A8D3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170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Najm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2006 HS910569 (1)</w:t>
      </w:r>
    </w:p>
    <w:p w14:paraId="683E8CA1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1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42A5DE7F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 xml:space="preserve">171 </w:t>
      </w:r>
      <w:proofErr w:type="spellStart"/>
      <w:r w:rsidRPr="00D13883">
        <w:rPr>
          <w:rFonts w:ascii="inherit" w:eastAsia="Times New Roman" w:hAnsi="inherit" w:cs="Times New Roman"/>
          <w:sz w:val="24"/>
          <w:szCs w:val="24"/>
        </w:rPr>
        <w:t>Najm</w:t>
      </w:r>
      <w:proofErr w:type="spellEnd"/>
      <w:r w:rsidRPr="00D13883">
        <w:rPr>
          <w:rFonts w:ascii="inherit" w:eastAsia="Times New Roman" w:hAnsi="inherit" w:cs="Times New Roman"/>
          <w:sz w:val="24"/>
          <w:szCs w:val="24"/>
        </w:rPr>
        <w:t xml:space="preserve"> 2007 Pre-Crash_Scenario_Typology-Final_PDF_Version_5-2-07</w:t>
      </w:r>
    </w:p>
    <w:p w14:paraId="70557817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2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19ECEEE9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172 NAS Assessing LDV Fuel Economy Tech</w:t>
      </w:r>
    </w:p>
    <w:p w14:paraId="3196317E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3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9F5883C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173 NAS Cost Effectiveness LDV Fuel Economy</w:t>
      </w:r>
    </w:p>
    <w:p w14:paraId="0B78615B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4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43BA7B1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174 Page 2005 05-0268-O</w:t>
      </w:r>
    </w:p>
    <w:p w14:paraId="1F9CFDA8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5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4BBCD07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176 Relationship between Fatality Risk Mass Footprint MY 2000-2007</w:t>
      </w:r>
    </w:p>
    <w:p w14:paraId="13B56BD3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6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31F62ECE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177 Sugimoto 05-0148-O (1)</w:t>
      </w:r>
    </w:p>
    <w:p w14:paraId="4C6E74AB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7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447EAA2C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178 UMTRI - Green et al 2011</w:t>
      </w:r>
    </w:p>
    <w:p w14:paraId="4A5342F5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8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73C9D33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179 Vehicle Weight Fatality Risk and Crash Compatibility of Model Year 1991 1999 Pass Cars and Light Trucks</w:t>
      </w:r>
    </w:p>
    <w:p w14:paraId="6B679274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9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7F6A5FC0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180 Wang 2019</w:t>
      </w:r>
    </w:p>
    <w:p w14:paraId="2EE85372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80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21D5F849" w14:textId="77777777" w:rsidR="00D13883" w:rsidRPr="00D13883" w:rsidRDefault="00D13883" w:rsidP="00D13883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inherit" w:eastAsia="Times New Roman" w:hAnsi="inherit" w:cs="Times New Roman"/>
          <w:sz w:val="24"/>
          <w:szCs w:val="24"/>
        </w:rPr>
      </w:pPr>
      <w:r w:rsidRPr="00D13883">
        <w:rPr>
          <w:rFonts w:ascii="inherit" w:eastAsia="Times New Roman" w:hAnsi="inherit" w:cs="Times New Roman"/>
          <w:sz w:val="24"/>
          <w:szCs w:val="24"/>
        </w:rPr>
        <w:t>175 Relationship of Vehicle Weight to Fatality and Injury Risk in Model Year 1985 1993 Pass. Cars and Light Trucks</w:t>
      </w:r>
    </w:p>
    <w:p w14:paraId="28A2C104" w14:textId="77777777" w:rsidR="00D13883" w:rsidRPr="00D13883" w:rsidRDefault="00D13883" w:rsidP="00D1388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81" w:history="1"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u w:val="single"/>
            <w:bdr w:val="single" w:sz="6" w:space="6" w:color="CCCCCC" w:frame="1"/>
          </w:rPr>
          <w:t> </w:t>
        </w:r>
        <w:r w:rsidRPr="00D13883">
          <w:rPr>
            <w:rFonts w:ascii="Times New Roman" w:eastAsia="Times New Roman" w:hAnsi="Times New Roman" w:cs="Times New Roman"/>
            <w:color w:val="767676"/>
            <w:sz w:val="21"/>
            <w:szCs w:val="21"/>
            <w:bdr w:val="single" w:sz="6" w:space="6" w:color="CCCCCC" w:frame="1"/>
          </w:rPr>
          <w:t>Download</w:t>
        </w:r>
      </w:hyperlink>
    </w:p>
    <w:p w14:paraId="6EA375B2" w14:textId="53C1C8AD" w:rsidR="004868FB" w:rsidRDefault="004868FB"/>
    <w:sectPr w:rsidR="00486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6601F"/>
    <w:multiLevelType w:val="multilevel"/>
    <w:tmpl w:val="A5DE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77F84"/>
    <w:multiLevelType w:val="multilevel"/>
    <w:tmpl w:val="6632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43940"/>
    <w:multiLevelType w:val="multilevel"/>
    <w:tmpl w:val="05B8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1045462">
    <w:abstractNumId w:val="2"/>
  </w:num>
  <w:num w:numId="2" w16cid:durableId="412821774">
    <w:abstractNumId w:val="0"/>
  </w:num>
  <w:num w:numId="3" w16cid:durableId="942735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83"/>
    <w:rsid w:val="000951D4"/>
    <w:rsid w:val="004868FB"/>
    <w:rsid w:val="00C65521"/>
    <w:rsid w:val="00D1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6690"/>
  <w15:chartTrackingRefBased/>
  <w15:docId w15:val="{F1E419EA-6252-42AB-B192-6A2D79D1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3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13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8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138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13883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D13883"/>
  </w:style>
  <w:style w:type="paragraph" w:customStyle="1" w:styleId="msonormal0">
    <w:name w:val="msonormal"/>
    <w:basedOn w:val="Normal"/>
    <w:rsid w:val="00D1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"/>
    <w:rsid w:val="00D1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38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38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883"/>
    <w:rPr>
      <w:color w:val="800080"/>
      <w:u w:val="single"/>
    </w:rPr>
  </w:style>
  <w:style w:type="character" w:customStyle="1" w:styleId="ml-1">
    <w:name w:val="ml-1"/>
    <w:basedOn w:val="DefaultParagraphFont"/>
    <w:rsid w:val="00D13883"/>
  </w:style>
  <w:style w:type="character" w:customStyle="1" w:styleId="sr-only">
    <w:name w:val="sr-only"/>
    <w:basedOn w:val="DefaultParagraphFont"/>
    <w:rsid w:val="00D13883"/>
  </w:style>
  <w:style w:type="character" w:customStyle="1" w:styleId="mx-xs">
    <w:name w:val="mx-xs"/>
    <w:basedOn w:val="DefaultParagraphFont"/>
    <w:rsid w:val="00D13883"/>
  </w:style>
  <w:style w:type="character" w:customStyle="1" w:styleId="caret">
    <w:name w:val="caret"/>
    <w:basedOn w:val="DefaultParagraphFont"/>
    <w:rsid w:val="00D13883"/>
  </w:style>
  <w:style w:type="paragraph" w:customStyle="1" w:styleId="active">
    <w:name w:val="active"/>
    <w:basedOn w:val="Normal"/>
    <w:rsid w:val="00D1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8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432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064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4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13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405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200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5898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63557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043524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7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0345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6702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9153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1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54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5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06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72166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06517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20690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65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36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69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7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30931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47144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47187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60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99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68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57231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89851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74499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6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34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1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1720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1033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157902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6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22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59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5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12735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3909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416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7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68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5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53420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6568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482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7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1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7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2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9626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39335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89844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31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6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9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27078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29691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031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8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93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7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1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97152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88455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774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3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89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5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0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54755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30593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3432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53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03399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34579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49689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1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68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67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79670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7592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87255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1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5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70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54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56860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34016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53319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1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23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25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02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1124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1368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770750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8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53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5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65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45151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03535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173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11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38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69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421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43995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5634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6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77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3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34263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95678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16296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45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41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97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9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48138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70081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1311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3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28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38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9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68784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49225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1595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52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54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9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27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74895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71350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77469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72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13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12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6980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10121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86624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9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12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02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79515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93890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21542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47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22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48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33798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01660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81871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57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26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18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008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7663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006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2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82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28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3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69097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81272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18552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21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18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4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88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95848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9355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672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77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60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24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03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49900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59863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65748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9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2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55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6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3268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57890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43877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56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32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1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02364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2645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7454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51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46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57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73891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69846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124472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8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92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95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002015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46262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569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43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8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5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82222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6265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100467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4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97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2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7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6784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36147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29975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26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49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02409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81444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4977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32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3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0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9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4563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6168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9053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4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73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60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58297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58715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43049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55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7890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1385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96017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95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27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798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7139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313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7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01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92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52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6609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97703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82852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40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6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2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8988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365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13932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78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8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330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91407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3924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1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15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8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7256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13425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46152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7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88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3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47905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5806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8946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74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84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16948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54047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62490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29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57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56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3938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02093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1127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25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11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13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5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73629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47713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5005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0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06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96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12648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40962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61484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13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89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4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7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39668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53858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5839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80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15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39151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54244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93081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97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4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04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5294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87635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89220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67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00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55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28041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47245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764237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00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91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5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19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408186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03734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9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81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5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5798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43274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50895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9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79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45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348721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2978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312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14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14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8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04951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33589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561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0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03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7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84036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010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831010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02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26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8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55652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06753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10677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11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06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2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468714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87739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84665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49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9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17722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98616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03947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7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58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00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16667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46534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31869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4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43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62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9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34895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41224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29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80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9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17815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4505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8572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5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20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7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99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87668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63775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1216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35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0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7051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3430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88520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5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45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3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96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22254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14940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6960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36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48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76321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44604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3264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7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95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3033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01379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69679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38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9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8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772676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34050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80569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25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43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20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4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5104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08399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8254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86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8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8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2539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1791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1250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4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8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2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30136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32278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473074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20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48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7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23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92217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84371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53664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7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54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3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1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85222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49849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227954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2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56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9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06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26703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2512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654342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8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99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10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5948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99071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8658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49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69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01035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61548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1232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84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75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78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4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47495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11166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39484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46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96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0162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0984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83819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4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24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36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1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9584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91103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32160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4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35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54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50605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83398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642647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4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82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9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34142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89716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8791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3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8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38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77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36611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54271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52359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1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73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0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53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1545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78507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656580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7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12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2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9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17641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24973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21911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2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18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29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95088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13483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9333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00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80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7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656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9380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2154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6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0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39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3021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04586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54530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9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22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3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71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3591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1676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933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15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2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0797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47071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36005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5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0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75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5254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50478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8786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1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70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3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37587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9707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4601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87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70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2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75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88594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74291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1901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47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86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25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51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68534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46770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0377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54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47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9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59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49144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03268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5384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3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36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94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8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25051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25694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335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4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57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3063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0431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872977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52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60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7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77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49378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23963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25565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7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34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37421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3060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18655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7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43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33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79190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76321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2572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63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74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4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48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39368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79201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30032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67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74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6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20483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2434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663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01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0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84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46320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8481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3597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1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0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74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13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86204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74495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4142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94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09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97265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73762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68377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04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1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9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4006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12457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6337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0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37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5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178187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57416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369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44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6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9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97395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96180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359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33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1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84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32227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39292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6549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56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65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9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5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605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3357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2281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76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35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6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25152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79830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86661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62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67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67907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2047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6460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53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68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48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18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84489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1797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7577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70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0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9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57987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05137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9788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9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44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29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5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52228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41571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94022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5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0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53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0338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1686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7327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99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14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1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5510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6165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3537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1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78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6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83797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1661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196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4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56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8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91775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18856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6557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3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48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7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78804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08636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14688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8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28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55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40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75901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38676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4244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81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94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12705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12260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358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5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03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26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39754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6372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41914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9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22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6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45615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98805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333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67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30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38189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49915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24515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64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78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8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84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5833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85538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255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69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92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41396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54699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8130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88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8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48878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35280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7824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23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11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85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37398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55303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8105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03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2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96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34293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01564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9704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5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5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81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78463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87140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763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8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1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2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61824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45764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84577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01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7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3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0067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51839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0876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9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6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98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38988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5800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730291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94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1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62831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74267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1676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53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21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66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74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7918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31924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69732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5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02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56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1520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3566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6604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0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69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69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56669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81941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32251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46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8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0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14383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14253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7851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5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1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90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0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01921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89694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78792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0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85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9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2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39987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45032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129860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4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07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52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57095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85645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1548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1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47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8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5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9037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89412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89809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93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3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31074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13412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16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64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10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44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42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85505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5145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5496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5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98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4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4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43288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89788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3651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8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4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9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55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552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65079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94007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28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9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7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99197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0178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79207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2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15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13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2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14482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30909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17237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5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47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03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32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49306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43394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095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27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58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0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15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244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50223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6067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1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55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8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7261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74776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55329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72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41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2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43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61506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08741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2071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96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81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57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9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46745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04794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85582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0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14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4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40035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24101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8489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9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36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0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53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90343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78114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78571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1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8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64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64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67929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52910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4659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55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74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6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9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4791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92708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1530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50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06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2640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55917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9352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5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48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9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66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6328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93555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41924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9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6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86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60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8352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7618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4217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9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05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9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6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8943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89982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498190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50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86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590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82609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7805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35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76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74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4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84062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32181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2174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4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92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0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73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272624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79078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0590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4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72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36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33543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51789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43901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93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7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6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90928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3073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2892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15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44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6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01092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36583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25150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1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73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0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64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22578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93659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0649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6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304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6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74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380541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8349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6169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75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36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5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8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4784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49128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120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6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45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1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8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074842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36702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85091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5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11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9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80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1308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39590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2258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55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8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12649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12408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166775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5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0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4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03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01622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48677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630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06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1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0575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31680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47579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4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0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13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92703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74954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2334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63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5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9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44916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2512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887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9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37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3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052637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26256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32381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29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82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0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02782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4" w:color="D6D7D9"/>
                                        <w:left w:val="single" w:sz="6" w:space="15" w:color="D6D7D9"/>
                                        <w:bottom w:val="single" w:sz="6" w:space="14" w:color="D6D7D9"/>
                                        <w:right w:val="single" w:sz="6" w:space="15" w:color="D6D7D9"/>
                                      </w:divBdr>
                                      <w:divsChild>
                                        <w:div w:id="198465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525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3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46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45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72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86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942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9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wnloads.regulations.gov/NHTSA-2021-0053-1643/attachment_114.pdf" TargetMode="External"/><Relationship Id="rId21" Type="http://schemas.openxmlformats.org/officeDocument/2006/relationships/hyperlink" Target="https://downloads.regulations.gov/NHTSA-2021-0053-1643/attachment_18.pdf" TargetMode="External"/><Relationship Id="rId42" Type="http://schemas.openxmlformats.org/officeDocument/2006/relationships/hyperlink" Target="https://downloads.regulations.gov/NHTSA-2021-0053-1643/attachment_39.pdf" TargetMode="External"/><Relationship Id="rId63" Type="http://schemas.openxmlformats.org/officeDocument/2006/relationships/hyperlink" Target="https://downloads.regulations.gov/NHTSA-2021-0053-1643/attachment_60.pdf" TargetMode="External"/><Relationship Id="rId84" Type="http://schemas.openxmlformats.org/officeDocument/2006/relationships/hyperlink" Target="https://downloads.regulations.gov/NHTSA-2021-0053-1643/attachment_81.pdf" TargetMode="External"/><Relationship Id="rId138" Type="http://schemas.openxmlformats.org/officeDocument/2006/relationships/hyperlink" Target="https://downloads.regulations.gov/NHTSA-2021-0053-1643/attachment_137.pdf" TargetMode="External"/><Relationship Id="rId159" Type="http://schemas.openxmlformats.org/officeDocument/2006/relationships/hyperlink" Target="https://downloads.regulations.gov/NHTSA-2021-0053-1643/attachment_158.pdf" TargetMode="External"/><Relationship Id="rId170" Type="http://schemas.openxmlformats.org/officeDocument/2006/relationships/hyperlink" Target="https://downloads.regulations.gov/NHTSA-2021-0053-1643/attachment_169.pdf" TargetMode="External"/><Relationship Id="rId107" Type="http://schemas.openxmlformats.org/officeDocument/2006/relationships/hyperlink" Target="https://downloads.regulations.gov/NHTSA-2021-0053-1643/attachment_104.pdf" TargetMode="External"/><Relationship Id="rId11" Type="http://schemas.openxmlformats.org/officeDocument/2006/relationships/hyperlink" Target="https://downloads.regulations.gov/NHTSA-2021-0053-1643/attachment_8.xlsx" TargetMode="External"/><Relationship Id="rId32" Type="http://schemas.openxmlformats.org/officeDocument/2006/relationships/hyperlink" Target="https://downloads.regulations.gov/NHTSA-2021-0053-1643/attachment_29.pdf" TargetMode="External"/><Relationship Id="rId53" Type="http://schemas.openxmlformats.org/officeDocument/2006/relationships/hyperlink" Target="https://downloads.regulations.gov/NHTSA-2021-0053-1643/attachment_50.pdf" TargetMode="External"/><Relationship Id="rId74" Type="http://schemas.openxmlformats.org/officeDocument/2006/relationships/hyperlink" Target="https://downloads.regulations.gov/NHTSA-2021-0053-1643/attachment_71.pdf" TargetMode="External"/><Relationship Id="rId128" Type="http://schemas.openxmlformats.org/officeDocument/2006/relationships/hyperlink" Target="https://downloads.regulations.gov/NHTSA-2021-0053-1643/attachment_127.pdf" TargetMode="External"/><Relationship Id="rId149" Type="http://schemas.openxmlformats.org/officeDocument/2006/relationships/hyperlink" Target="https://downloads.regulations.gov/NHTSA-2021-0053-1643/attachment_148.pdf" TargetMode="External"/><Relationship Id="rId5" Type="http://schemas.openxmlformats.org/officeDocument/2006/relationships/hyperlink" Target="https://downloads.regulations.gov/NHTSA-2021-0053-1643/attachment_1.pdf" TargetMode="External"/><Relationship Id="rId95" Type="http://schemas.openxmlformats.org/officeDocument/2006/relationships/hyperlink" Target="https://downloads.regulations.gov/NHTSA-2021-0053-1643/attachment_92.pdf" TargetMode="External"/><Relationship Id="rId160" Type="http://schemas.openxmlformats.org/officeDocument/2006/relationships/hyperlink" Target="https://downloads.regulations.gov/NHTSA-2021-0053-1643/attachment_159.pdf" TargetMode="External"/><Relationship Id="rId181" Type="http://schemas.openxmlformats.org/officeDocument/2006/relationships/hyperlink" Target="https://downloads.regulations.gov/NHTSA-2021-0053-1643/attachment_180.pdf" TargetMode="External"/><Relationship Id="rId22" Type="http://schemas.openxmlformats.org/officeDocument/2006/relationships/hyperlink" Target="https://downloads.regulations.gov/NHTSA-2021-0053-1643/attachment_19.pdf" TargetMode="External"/><Relationship Id="rId43" Type="http://schemas.openxmlformats.org/officeDocument/2006/relationships/hyperlink" Target="https://downloads.regulations.gov/NHTSA-2021-0053-1643/attachment_40.pdf" TargetMode="External"/><Relationship Id="rId64" Type="http://schemas.openxmlformats.org/officeDocument/2006/relationships/hyperlink" Target="https://downloads.regulations.gov/NHTSA-2021-0053-1643/attachment_61.pdf" TargetMode="External"/><Relationship Id="rId118" Type="http://schemas.openxmlformats.org/officeDocument/2006/relationships/hyperlink" Target="https://downloads.regulations.gov/NHTSA-2021-0053-1643/attachment_115.pdf" TargetMode="External"/><Relationship Id="rId139" Type="http://schemas.openxmlformats.org/officeDocument/2006/relationships/hyperlink" Target="https://downloads.regulations.gov/NHTSA-2021-0053-1643/attachment_138.pdf" TargetMode="External"/><Relationship Id="rId85" Type="http://schemas.openxmlformats.org/officeDocument/2006/relationships/hyperlink" Target="https://downloads.regulations.gov/NHTSA-2021-0053-1643/attachment_82.pdf" TargetMode="External"/><Relationship Id="rId150" Type="http://schemas.openxmlformats.org/officeDocument/2006/relationships/hyperlink" Target="https://downloads.regulations.gov/NHTSA-2021-0053-1643/attachment_149.pdf" TargetMode="External"/><Relationship Id="rId171" Type="http://schemas.openxmlformats.org/officeDocument/2006/relationships/hyperlink" Target="https://downloads.regulations.gov/NHTSA-2021-0053-1643/attachment_170.pdf" TargetMode="External"/><Relationship Id="rId12" Type="http://schemas.openxmlformats.org/officeDocument/2006/relationships/hyperlink" Target="https://downloads.regulations.gov/NHTSA-2021-0053-1643/attachment_9.xlsx" TargetMode="External"/><Relationship Id="rId33" Type="http://schemas.openxmlformats.org/officeDocument/2006/relationships/hyperlink" Target="https://downloads.regulations.gov/NHTSA-2021-0053-1643/attachment_30.pdf" TargetMode="External"/><Relationship Id="rId108" Type="http://schemas.openxmlformats.org/officeDocument/2006/relationships/hyperlink" Target="https://downloads.regulations.gov/NHTSA-2021-0053-1643/attachment_105.pdf" TargetMode="External"/><Relationship Id="rId129" Type="http://schemas.openxmlformats.org/officeDocument/2006/relationships/hyperlink" Target="https://downloads.regulations.gov/NHTSA-2021-0053-1643/attachment_128.pdf" TargetMode="External"/><Relationship Id="rId54" Type="http://schemas.openxmlformats.org/officeDocument/2006/relationships/hyperlink" Target="https://downloads.regulations.gov/NHTSA-2021-0053-1643/attachment_51.pdf" TargetMode="External"/><Relationship Id="rId75" Type="http://schemas.openxmlformats.org/officeDocument/2006/relationships/hyperlink" Target="https://downloads.regulations.gov/NHTSA-2021-0053-1643/attachment_72.pdf" TargetMode="External"/><Relationship Id="rId96" Type="http://schemas.openxmlformats.org/officeDocument/2006/relationships/hyperlink" Target="https://downloads.regulations.gov/NHTSA-2021-0053-1643/attachment_93.pdf" TargetMode="External"/><Relationship Id="rId140" Type="http://schemas.openxmlformats.org/officeDocument/2006/relationships/hyperlink" Target="https://downloads.regulations.gov/NHTSA-2021-0053-1643/attachment_139.pdf" TargetMode="External"/><Relationship Id="rId161" Type="http://schemas.openxmlformats.org/officeDocument/2006/relationships/hyperlink" Target="https://downloads.regulations.gov/NHTSA-2021-0053-1643/attachment_160.pdf" TargetMode="External"/><Relationship Id="rId182" Type="http://schemas.openxmlformats.org/officeDocument/2006/relationships/fontTable" Target="fontTable.xml"/><Relationship Id="rId6" Type="http://schemas.openxmlformats.org/officeDocument/2006/relationships/hyperlink" Target="https://downloads.regulations.gov/NHTSA-2021-0053-1643/attachment_2.pdf" TargetMode="External"/><Relationship Id="rId23" Type="http://schemas.openxmlformats.org/officeDocument/2006/relationships/hyperlink" Target="https://downloads.regulations.gov/NHTSA-2021-0053-1643/attachment_20.pdf" TargetMode="External"/><Relationship Id="rId119" Type="http://schemas.openxmlformats.org/officeDocument/2006/relationships/hyperlink" Target="https://downloads.regulations.gov/NHTSA-2021-0053-1643/attachment_116.pdf" TargetMode="External"/><Relationship Id="rId44" Type="http://schemas.openxmlformats.org/officeDocument/2006/relationships/hyperlink" Target="https://downloads.regulations.gov/NHTSA-2021-0053-1643/attachment_41.pdf" TargetMode="External"/><Relationship Id="rId60" Type="http://schemas.openxmlformats.org/officeDocument/2006/relationships/hyperlink" Target="https://downloads.regulations.gov/NHTSA-2021-0053-1643/attachment_57.pdf" TargetMode="External"/><Relationship Id="rId65" Type="http://schemas.openxmlformats.org/officeDocument/2006/relationships/hyperlink" Target="https://downloads.regulations.gov/NHTSA-2021-0053-1643/attachment_62.pdf" TargetMode="External"/><Relationship Id="rId81" Type="http://schemas.openxmlformats.org/officeDocument/2006/relationships/hyperlink" Target="https://downloads.regulations.gov/NHTSA-2021-0053-1643/attachment_78.pdf" TargetMode="External"/><Relationship Id="rId86" Type="http://schemas.openxmlformats.org/officeDocument/2006/relationships/hyperlink" Target="https://downloads.regulations.gov/NHTSA-2021-0053-1643/attachment_83.pdf" TargetMode="External"/><Relationship Id="rId130" Type="http://schemas.openxmlformats.org/officeDocument/2006/relationships/hyperlink" Target="https://downloads.regulations.gov/NHTSA-2021-0053-1643/attachment_129.pdf" TargetMode="External"/><Relationship Id="rId135" Type="http://schemas.openxmlformats.org/officeDocument/2006/relationships/hyperlink" Target="https://downloads.regulations.gov/NHTSA-2021-0053-1643/attachment_134.pdf" TargetMode="External"/><Relationship Id="rId151" Type="http://schemas.openxmlformats.org/officeDocument/2006/relationships/hyperlink" Target="https://downloads.regulations.gov/NHTSA-2021-0053-1643/attachment_150.pdf" TargetMode="External"/><Relationship Id="rId156" Type="http://schemas.openxmlformats.org/officeDocument/2006/relationships/hyperlink" Target="https://downloads.regulations.gov/NHTSA-2021-0053-1643/attachment_155.pdf" TargetMode="External"/><Relationship Id="rId177" Type="http://schemas.openxmlformats.org/officeDocument/2006/relationships/hyperlink" Target="https://downloads.regulations.gov/NHTSA-2021-0053-1643/attachment_176.pdf" TargetMode="External"/><Relationship Id="rId172" Type="http://schemas.openxmlformats.org/officeDocument/2006/relationships/hyperlink" Target="https://downloads.regulations.gov/NHTSA-2021-0053-1643/attachment_171.pdf" TargetMode="External"/><Relationship Id="rId13" Type="http://schemas.openxmlformats.org/officeDocument/2006/relationships/hyperlink" Target="https://downloads.regulations.gov/NHTSA-2021-0053-1643/attachment_10.pdf" TargetMode="External"/><Relationship Id="rId18" Type="http://schemas.openxmlformats.org/officeDocument/2006/relationships/hyperlink" Target="https://downloads.regulations.gov/NHTSA-2021-0053-1643/attachment_15.pdf" TargetMode="External"/><Relationship Id="rId39" Type="http://schemas.openxmlformats.org/officeDocument/2006/relationships/hyperlink" Target="https://downloads.regulations.gov/NHTSA-2021-0053-1643/attachment_36.pdf" TargetMode="External"/><Relationship Id="rId109" Type="http://schemas.openxmlformats.org/officeDocument/2006/relationships/hyperlink" Target="https://downloads.regulations.gov/NHTSA-2021-0053-1643/attachment_106.pdf" TargetMode="External"/><Relationship Id="rId34" Type="http://schemas.openxmlformats.org/officeDocument/2006/relationships/hyperlink" Target="https://downloads.regulations.gov/NHTSA-2021-0053-1643/attachment_31.pdf" TargetMode="External"/><Relationship Id="rId50" Type="http://schemas.openxmlformats.org/officeDocument/2006/relationships/hyperlink" Target="https://downloads.regulations.gov/NHTSA-2021-0053-1643/attachment_47.pdf" TargetMode="External"/><Relationship Id="rId55" Type="http://schemas.openxmlformats.org/officeDocument/2006/relationships/hyperlink" Target="https://downloads.regulations.gov/NHTSA-2021-0053-1643/attachment_52.pdf" TargetMode="External"/><Relationship Id="rId76" Type="http://schemas.openxmlformats.org/officeDocument/2006/relationships/hyperlink" Target="https://downloads.regulations.gov/NHTSA-2021-0053-1643/attachment_73.pdf" TargetMode="External"/><Relationship Id="rId97" Type="http://schemas.openxmlformats.org/officeDocument/2006/relationships/hyperlink" Target="https://downloads.regulations.gov/NHTSA-2021-0053-1643/attachment_94.pdf" TargetMode="External"/><Relationship Id="rId104" Type="http://schemas.openxmlformats.org/officeDocument/2006/relationships/hyperlink" Target="https://downloads.regulations.gov/NHTSA-2021-0053-1643/attachment_101.pdf" TargetMode="External"/><Relationship Id="rId120" Type="http://schemas.openxmlformats.org/officeDocument/2006/relationships/hyperlink" Target="https://downloads.regulations.gov/NHTSA-2021-0053-1643/attachment_117.pdf" TargetMode="External"/><Relationship Id="rId125" Type="http://schemas.openxmlformats.org/officeDocument/2006/relationships/hyperlink" Target="https://downloads.regulations.gov/NHTSA-2021-0053-1643/attachment_122.pdf" TargetMode="External"/><Relationship Id="rId141" Type="http://schemas.openxmlformats.org/officeDocument/2006/relationships/hyperlink" Target="https://downloads.regulations.gov/NHTSA-2021-0053-1643/attachment_140.pdf" TargetMode="External"/><Relationship Id="rId146" Type="http://schemas.openxmlformats.org/officeDocument/2006/relationships/hyperlink" Target="https://downloads.regulations.gov/NHTSA-2021-0053-1643/attachment_145.pdf" TargetMode="External"/><Relationship Id="rId167" Type="http://schemas.openxmlformats.org/officeDocument/2006/relationships/hyperlink" Target="https://downloads.regulations.gov/NHTSA-2021-0053-1643/attachment_166.pdf" TargetMode="External"/><Relationship Id="rId7" Type="http://schemas.openxmlformats.org/officeDocument/2006/relationships/hyperlink" Target="https://downloads.regulations.gov/NHTSA-2021-0053-1643/attachment_3.pdf" TargetMode="External"/><Relationship Id="rId71" Type="http://schemas.openxmlformats.org/officeDocument/2006/relationships/hyperlink" Target="https://downloads.regulations.gov/NHTSA-2021-0053-1643/attachment_68.pdf" TargetMode="External"/><Relationship Id="rId92" Type="http://schemas.openxmlformats.org/officeDocument/2006/relationships/hyperlink" Target="https://downloads.regulations.gov/NHTSA-2021-0053-1643/attachment_89.pdf" TargetMode="External"/><Relationship Id="rId162" Type="http://schemas.openxmlformats.org/officeDocument/2006/relationships/hyperlink" Target="https://downloads.regulations.gov/NHTSA-2021-0053-1643/attachment_161.pdf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downloads.regulations.gov/NHTSA-2021-0053-1643/attachment_26.pdf" TargetMode="External"/><Relationship Id="rId24" Type="http://schemas.openxmlformats.org/officeDocument/2006/relationships/hyperlink" Target="https://downloads.regulations.gov/NHTSA-2021-0053-1643/attachment_21.pdf" TargetMode="External"/><Relationship Id="rId40" Type="http://schemas.openxmlformats.org/officeDocument/2006/relationships/hyperlink" Target="https://downloads.regulations.gov/NHTSA-2021-0053-1643/attachment_37.pdf" TargetMode="External"/><Relationship Id="rId45" Type="http://schemas.openxmlformats.org/officeDocument/2006/relationships/hyperlink" Target="https://downloads.regulations.gov/NHTSA-2021-0053-1643/attachment_42.pdf" TargetMode="External"/><Relationship Id="rId66" Type="http://schemas.openxmlformats.org/officeDocument/2006/relationships/hyperlink" Target="https://downloads.regulations.gov/NHTSA-2021-0053-1643/attachment_63.pdf" TargetMode="External"/><Relationship Id="rId87" Type="http://schemas.openxmlformats.org/officeDocument/2006/relationships/hyperlink" Target="https://downloads.regulations.gov/NHTSA-2021-0053-1643/attachment_84.pdf" TargetMode="External"/><Relationship Id="rId110" Type="http://schemas.openxmlformats.org/officeDocument/2006/relationships/hyperlink" Target="https://downloads.regulations.gov/NHTSA-2021-0053-1643/attachment_107.pdf" TargetMode="External"/><Relationship Id="rId115" Type="http://schemas.openxmlformats.org/officeDocument/2006/relationships/hyperlink" Target="https://downloads.regulations.gov/NHTSA-2021-0053-1643/attachment_112.pdf" TargetMode="External"/><Relationship Id="rId131" Type="http://schemas.openxmlformats.org/officeDocument/2006/relationships/hyperlink" Target="https://downloads.regulations.gov/NHTSA-2021-0053-1643/attachment_130.pdf" TargetMode="External"/><Relationship Id="rId136" Type="http://schemas.openxmlformats.org/officeDocument/2006/relationships/hyperlink" Target="https://downloads.regulations.gov/NHTSA-2021-0053-1643/attachment_135.pdf" TargetMode="External"/><Relationship Id="rId157" Type="http://schemas.openxmlformats.org/officeDocument/2006/relationships/hyperlink" Target="https://downloads.regulations.gov/NHTSA-2021-0053-1643/attachment_156.pdf" TargetMode="External"/><Relationship Id="rId178" Type="http://schemas.openxmlformats.org/officeDocument/2006/relationships/hyperlink" Target="https://downloads.regulations.gov/NHTSA-2021-0053-1643/attachment_177.pdf" TargetMode="External"/><Relationship Id="rId61" Type="http://schemas.openxmlformats.org/officeDocument/2006/relationships/hyperlink" Target="https://downloads.regulations.gov/NHTSA-2021-0053-1643/attachment_58.pdf" TargetMode="External"/><Relationship Id="rId82" Type="http://schemas.openxmlformats.org/officeDocument/2006/relationships/hyperlink" Target="https://downloads.regulations.gov/NHTSA-2021-0053-1643/attachment_79.pdf" TargetMode="External"/><Relationship Id="rId152" Type="http://schemas.openxmlformats.org/officeDocument/2006/relationships/hyperlink" Target="https://downloads.regulations.gov/NHTSA-2021-0053-1643/attachment_151.pdf" TargetMode="External"/><Relationship Id="rId173" Type="http://schemas.openxmlformats.org/officeDocument/2006/relationships/hyperlink" Target="https://downloads.regulations.gov/NHTSA-2021-0053-1643/attachment_172.pdf" TargetMode="External"/><Relationship Id="rId19" Type="http://schemas.openxmlformats.org/officeDocument/2006/relationships/hyperlink" Target="https://downloads.regulations.gov/NHTSA-2021-0053-1643/attachment_16.pdf" TargetMode="External"/><Relationship Id="rId14" Type="http://schemas.openxmlformats.org/officeDocument/2006/relationships/hyperlink" Target="https://downloads.regulations.gov/NHTSA-2021-0053-1643/attachment_11.pdf" TargetMode="External"/><Relationship Id="rId30" Type="http://schemas.openxmlformats.org/officeDocument/2006/relationships/hyperlink" Target="https://downloads.regulations.gov/NHTSA-2021-0053-1643/attachment_27.pdf" TargetMode="External"/><Relationship Id="rId35" Type="http://schemas.openxmlformats.org/officeDocument/2006/relationships/hyperlink" Target="https://downloads.regulations.gov/NHTSA-2021-0053-1643/attachment_32.pdf" TargetMode="External"/><Relationship Id="rId56" Type="http://schemas.openxmlformats.org/officeDocument/2006/relationships/hyperlink" Target="https://downloads.regulations.gov/NHTSA-2021-0053-1643/attachment_53.pdf" TargetMode="External"/><Relationship Id="rId77" Type="http://schemas.openxmlformats.org/officeDocument/2006/relationships/hyperlink" Target="https://downloads.regulations.gov/NHTSA-2021-0053-1643/attachment_74.pdf" TargetMode="External"/><Relationship Id="rId100" Type="http://schemas.openxmlformats.org/officeDocument/2006/relationships/hyperlink" Target="https://downloads.regulations.gov/NHTSA-2021-0053-1643/attachment_97.pdf" TargetMode="External"/><Relationship Id="rId105" Type="http://schemas.openxmlformats.org/officeDocument/2006/relationships/hyperlink" Target="https://downloads.regulations.gov/NHTSA-2021-0053-1643/attachment_102.pdf" TargetMode="External"/><Relationship Id="rId126" Type="http://schemas.openxmlformats.org/officeDocument/2006/relationships/hyperlink" Target="https://downloads.regulations.gov/NHTSA-2021-0053-1643/attachment_123.pdf" TargetMode="External"/><Relationship Id="rId147" Type="http://schemas.openxmlformats.org/officeDocument/2006/relationships/hyperlink" Target="https://downloads.regulations.gov/NHTSA-2021-0053-1643/attachment_146.pdf" TargetMode="External"/><Relationship Id="rId168" Type="http://schemas.openxmlformats.org/officeDocument/2006/relationships/hyperlink" Target="https://downloads.regulations.gov/NHTSA-2021-0053-1643/attachment_167.pdf" TargetMode="External"/><Relationship Id="rId8" Type="http://schemas.openxmlformats.org/officeDocument/2006/relationships/hyperlink" Target="https://downloads.regulations.gov/NHTSA-2021-0053-1643/attachment_4.pdf" TargetMode="External"/><Relationship Id="rId51" Type="http://schemas.openxmlformats.org/officeDocument/2006/relationships/hyperlink" Target="https://downloads.regulations.gov/NHTSA-2021-0053-1643/attachment_48.pdf" TargetMode="External"/><Relationship Id="rId72" Type="http://schemas.openxmlformats.org/officeDocument/2006/relationships/hyperlink" Target="https://downloads.regulations.gov/NHTSA-2021-0053-1643/attachment_69.pdf" TargetMode="External"/><Relationship Id="rId93" Type="http://schemas.openxmlformats.org/officeDocument/2006/relationships/hyperlink" Target="https://downloads.regulations.gov/NHTSA-2021-0053-1643/attachment_90.pdf" TargetMode="External"/><Relationship Id="rId98" Type="http://schemas.openxmlformats.org/officeDocument/2006/relationships/hyperlink" Target="https://downloads.regulations.gov/NHTSA-2021-0053-1643/attachment_95.pdf" TargetMode="External"/><Relationship Id="rId121" Type="http://schemas.openxmlformats.org/officeDocument/2006/relationships/hyperlink" Target="https://downloads.regulations.gov/NHTSA-2021-0053-1643/attachment_118.pdf" TargetMode="External"/><Relationship Id="rId142" Type="http://schemas.openxmlformats.org/officeDocument/2006/relationships/hyperlink" Target="https://downloads.regulations.gov/NHTSA-2021-0053-1643/attachment_141.pdf" TargetMode="External"/><Relationship Id="rId163" Type="http://schemas.openxmlformats.org/officeDocument/2006/relationships/hyperlink" Target="https://downloads.regulations.gov/NHTSA-2021-0053-1643/attachment_162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wnloads.regulations.gov/NHTSA-2021-0053-1643/attachment_22.pdf" TargetMode="External"/><Relationship Id="rId46" Type="http://schemas.openxmlformats.org/officeDocument/2006/relationships/hyperlink" Target="https://downloads.regulations.gov/NHTSA-2021-0053-1643/attachment_43.pdf" TargetMode="External"/><Relationship Id="rId67" Type="http://schemas.openxmlformats.org/officeDocument/2006/relationships/hyperlink" Target="https://downloads.regulations.gov/NHTSA-2021-0053-1643/attachment_64.pdf" TargetMode="External"/><Relationship Id="rId116" Type="http://schemas.openxmlformats.org/officeDocument/2006/relationships/hyperlink" Target="https://downloads.regulations.gov/NHTSA-2021-0053-1643/attachment_113.pdf" TargetMode="External"/><Relationship Id="rId137" Type="http://schemas.openxmlformats.org/officeDocument/2006/relationships/hyperlink" Target="https://downloads.regulations.gov/NHTSA-2021-0053-1643/attachment_136.pdf" TargetMode="External"/><Relationship Id="rId158" Type="http://schemas.openxmlformats.org/officeDocument/2006/relationships/hyperlink" Target="https://downloads.regulations.gov/NHTSA-2021-0053-1643/attachment_157.pdf" TargetMode="External"/><Relationship Id="rId20" Type="http://schemas.openxmlformats.org/officeDocument/2006/relationships/hyperlink" Target="https://downloads.regulations.gov/NHTSA-2021-0053-1643/attachment_17.pdf" TargetMode="External"/><Relationship Id="rId41" Type="http://schemas.openxmlformats.org/officeDocument/2006/relationships/hyperlink" Target="https://downloads.regulations.gov/NHTSA-2021-0053-1643/attachment_38.pdf" TargetMode="External"/><Relationship Id="rId62" Type="http://schemas.openxmlformats.org/officeDocument/2006/relationships/hyperlink" Target="https://downloads.regulations.gov/NHTSA-2021-0053-1643/attachment_59.pdf" TargetMode="External"/><Relationship Id="rId83" Type="http://schemas.openxmlformats.org/officeDocument/2006/relationships/hyperlink" Target="https://downloads.regulations.gov/NHTSA-2021-0053-1643/attachment_80.pdf" TargetMode="External"/><Relationship Id="rId88" Type="http://schemas.openxmlformats.org/officeDocument/2006/relationships/hyperlink" Target="https://downloads.regulations.gov/NHTSA-2021-0053-1643/attachment_85.pdf" TargetMode="External"/><Relationship Id="rId111" Type="http://schemas.openxmlformats.org/officeDocument/2006/relationships/hyperlink" Target="https://downloads.regulations.gov/NHTSA-2021-0053-1643/attachment_108.pdf" TargetMode="External"/><Relationship Id="rId132" Type="http://schemas.openxmlformats.org/officeDocument/2006/relationships/hyperlink" Target="https://downloads.regulations.gov/NHTSA-2021-0053-1643/attachment_131.xlsx" TargetMode="External"/><Relationship Id="rId153" Type="http://schemas.openxmlformats.org/officeDocument/2006/relationships/hyperlink" Target="https://downloads.regulations.gov/NHTSA-2021-0053-1643/attachment_152.pdf" TargetMode="External"/><Relationship Id="rId174" Type="http://schemas.openxmlformats.org/officeDocument/2006/relationships/hyperlink" Target="https://downloads.regulations.gov/NHTSA-2021-0053-1643/attachment_173.pdf" TargetMode="External"/><Relationship Id="rId179" Type="http://schemas.openxmlformats.org/officeDocument/2006/relationships/hyperlink" Target="https://downloads.regulations.gov/NHTSA-2021-0053-1643/attachment_178.pdf" TargetMode="External"/><Relationship Id="rId15" Type="http://schemas.openxmlformats.org/officeDocument/2006/relationships/hyperlink" Target="https://downloads.regulations.gov/NHTSA-2021-0053-1643/attachment_12.pdf" TargetMode="External"/><Relationship Id="rId36" Type="http://schemas.openxmlformats.org/officeDocument/2006/relationships/hyperlink" Target="https://downloads.regulations.gov/NHTSA-2021-0053-1643/attachment_33.pdf" TargetMode="External"/><Relationship Id="rId57" Type="http://schemas.openxmlformats.org/officeDocument/2006/relationships/hyperlink" Target="https://downloads.regulations.gov/NHTSA-2021-0053-1643/attachment_54.pdf" TargetMode="External"/><Relationship Id="rId106" Type="http://schemas.openxmlformats.org/officeDocument/2006/relationships/hyperlink" Target="https://downloads.regulations.gov/NHTSA-2021-0053-1643/attachment_103.pdf" TargetMode="External"/><Relationship Id="rId127" Type="http://schemas.openxmlformats.org/officeDocument/2006/relationships/hyperlink" Target="https://downloads.regulations.gov/NHTSA-2021-0053-1643/attachment_124.pdf" TargetMode="External"/><Relationship Id="rId10" Type="http://schemas.openxmlformats.org/officeDocument/2006/relationships/hyperlink" Target="https://downloads.regulations.gov/NHTSA-2021-0053-1643/attachment_7.xlsx" TargetMode="External"/><Relationship Id="rId31" Type="http://schemas.openxmlformats.org/officeDocument/2006/relationships/hyperlink" Target="https://downloads.regulations.gov/NHTSA-2021-0053-1643/attachment_28.pdf" TargetMode="External"/><Relationship Id="rId52" Type="http://schemas.openxmlformats.org/officeDocument/2006/relationships/hyperlink" Target="https://downloads.regulations.gov/NHTSA-2021-0053-1643/attachment_49.pdf" TargetMode="External"/><Relationship Id="rId73" Type="http://schemas.openxmlformats.org/officeDocument/2006/relationships/hyperlink" Target="https://downloads.regulations.gov/NHTSA-2021-0053-1643/attachment_70.pdf" TargetMode="External"/><Relationship Id="rId78" Type="http://schemas.openxmlformats.org/officeDocument/2006/relationships/hyperlink" Target="https://downloads.regulations.gov/NHTSA-2021-0053-1643/attachment_75.pdf" TargetMode="External"/><Relationship Id="rId94" Type="http://schemas.openxmlformats.org/officeDocument/2006/relationships/hyperlink" Target="https://downloads.regulations.gov/NHTSA-2021-0053-1643/attachment_91.pdf" TargetMode="External"/><Relationship Id="rId99" Type="http://schemas.openxmlformats.org/officeDocument/2006/relationships/hyperlink" Target="https://downloads.regulations.gov/NHTSA-2021-0053-1643/attachment_96.pdf" TargetMode="External"/><Relationship Id="rId101" Type="http://schemas.openxmlformats.org/officeDocument/2006/relationships/hyperlink" Target="https://downloads.regulations.gov/NHTSA-2021-0053-1643/attachment_98.pdf" TargetMode="External"/><Relationship Id="rId122" Type="http://schemas.openxmlformats.org/officeDocument/2006/relationships/hyperlink" Target="https://downloads.regulations.gov/NHTSA-2021-0053-1643/attachment_119.pdf" TargetMode="External"/><Relationship Id="rId143" Type="http://schemas.openxmlformats.org/officeDocument/2006/relationships/hyperlink" Target="https://downloads.regulations.gov/NHTSA-2021-0053-1643/attachment_142.pdf" TargetMode="External"/><Relationship Id="rId148" Type="http://schemas.openxmlformats.org/officeDocument/2006/relationships/hyperlink" Target="https://downloads.regulations.gov/NHTSA-2021-0053-1643/attachment_147.pdf" TargetMode="External"/><Relationship Id="rId164" Type="http://schemas.openxmlformats.org/officeDocument/2006/relationships/hyperlink" Target="https://downloads.regulations.gov/NHTSA-2021-0053-1643/attachment_163.pdf" TargetMode="External"/><Relationship Id="rId169" Type="http://schemas.openxmlformats.org/officeDocument/2006/relationships/hyperlink" Target="https://downloads.regulations.gov/NHTSA-2021-0053-1643/attachment_16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wnloads.regulations.gov/NHTSA-2021-0053-1643/attachment_6.xlsx" TargetMode="External"/><Relationship Id="rId180" Type="http://schemas.openxmlformats.org/officeDocument/2006/relationships/hyperlink" Target="https://downloads.regulations.gov/NHTSA-2021-0053-1643/attachment_179.pdf" TargetMode="External"/><Relationship Id="rId26" Type="http://schemas.openxmlformats.org/officeDocument/2006/relationships/hyperlink" Target="https://downloads.regulations.gov/NHTSA-2021-0053-1643/attachment_23.pdf" TargetMode="External"/><Relationship Id="rId47" Type="http://schemas.openxmlformats.org/officeDocument/2006/relationships/hyperlink" Target="https://downloads.regulations.gov/NHTSA-2021-0053-1643/attachment_44.pdf" TargetMode="External"/><Relationship Id="rId68" Type="http://schemas.openxmlformats.org/officeDocument/2006/relationships/hyperlink" Target="https://downloads.regulations.gov/NHTSA-2021-0053-1643/attachment_65.pdf" TargetMode="External"/><Relationship Id="rId89" Type="http://schemas.openxmlformats.org/officeDocument/2006/relationships/hyperlink" Target="https://downloads.regulations.gov/NHTSA-2021-0053-1643/attachment_86.pdf" TargetMode="External"/><Relationship Id="rId112" Type="http://schemas.openxmlformats.org/officeDocument/2006/relationships/hyperlink" Target="https://downloads.regulations.gov/NHTSA-2021-0053-1643/attachment_109.pdf" TargetMode="External"/><Relationship Id="rId133" Type="http://schemas.openxmlformats.org/officeDocument/2006/relationships/hyperlink" Target="https://downloads.regulations.gov/NHTSA-2021-0053-1643/attachment_132.pdf" TargetMode="External"/><Relationship Id="rId154" Type="http://schemas.openxmlformats.org/officeDocument/2006/relationships/hyperlink" Target="https://downloads.regulations.gov/NHTSA-2021-0053-1643/attachment_153.pdf" TargetMode="External"/><Relationship Id="rId175" Type="http://schemas.openxmlformats.org/officeDocument/2006/relationships/hyperlink" Target="https://downloads.regulations.gov/NHTSA-2021-0053-1643/attachment_174.pdf" TargetMode="External"/><Relationship Id="rId16" Type="http://schemas.openxmlformats.org/officeDocument/2006/relationships/hyperlink" Target="https://downloads.regulations.gov/NHTSA-2021-0053-1643/attachment_13.pdf" TargetMode="External"/><Relationship Id="rId37" Type="http://schemas.openxmlformats.org/officeDocument/2006/relationships/hyperlink" Target="https://downloads.regulations.gov/NHTSA-2021-0053-1643/attachment_34.pdf" TargetMode="External"/><Relationship Id="rId58" Type="http://schemas.openxmlformats.org/officeDocument/2006/relationships/hyperlink" Target="https://downloads.regulations.gov/NHTSA-2021-0053-1643/attachment_55.pdf" TargetMode="External"/><Relationship Id="rId79" Type="http://schemas.openxmlformats.org/officeDocument/2006/relationships/hyperlink" Target="https://downloads.regulations.gov/NHTSA-2021-0053-1643/attachment_76.pdf" TargetMode="External"/><Relationship Id="rId102" Type="http://schemas.openxmlformats.org/officeDocument/2006/relationships/hyperlink" Target="https://downloads.regulations.gov/NHTSA-2021-0053-1643/attachment_99.pdf" TargetMode="External"/><Relationship Id="rId123" Type="http://schemas.openxmlformats.org/officeDocument/2006/relationships/hyperlink" Target="https://downloads.regulations.gov/NHTSA-2021-0053-1643/attachment_120.pdf" TargetMode="External"/><Relationship Id="rId144" Type="http://schemas.openxmlformats.org/officeDocument/2006/relationships/hyperlink" Target="https://downloads.regulations.gov/NHTSA-2021-0053-1643/attachment_143.pdf" TargetMode="External"/><Relationship Id="rId90" Type="http://schemas.openxmlformats.org/officeDocument/2006/relationships/hyperlink" Target="https://downloads.regulations.gov/NHTSA-2021-0053-1643/attachment_87.xlsx" TargetMode="External"/><Relationship Id="rId165" Type="http://schemas.openxmlformats.org/officeDocument/2006/relationships/hyperlink" Target="https://downloads.regulations.gov/NHTSA-2021-0053-1643/attachment_164.pdf" TargetMode="External"/><Relationship Id="rId27" Type="http://schemas.openxmlformats.org/officeDocument/2006/relationships/hyperlink" Target="https://downloads.regulations.gov/NHTSA-2021-0053-1643/attachment_24.pdf" TargetMode="External"/><Relationship Id="rId48" Type="http://schemas.openxmlformats.org/officeDocument/2006/relationships/hyperlink" Target="https://downloads.regulations.gov/NHTSA-2021-0053-1643/attachment_45.pdf" TargetMode="External"/><Relationship Id="rId69" Type="http://schemas.openxmlformats.org/officeDocument/2006/relationships/hyperlink" Target="https://downloads.regulations.gov/NHTSA-2021-0053-1643/attachment_66.pdf" TargetMode="External"/><Relationship Id="rId113" Type="http://schemas.openxmlformats.org/officeDocument/2006/relationships/hyperlink" Target="https://downloads.regulations.gov/NHTSA-2021-0053-1643/attachment_110.pdf" TargetMode="External"/><Relationship Id="rId134" Type="http://schemas.openxmlformats.org/officeDocument/2006/relationships/hyperlink" Target="https://downloads.regulations.gov/NHTSA-2021-0053-1643/attachment_133.pdf" TargetMode="External"/><Relationship Id="rId80" Type="http://schemas.openxmlformats.org/officeDocument/2006/relationships/hyperlink" Target="https://downloads.regulations.gov/NHTSA-2021-0053-1643/attachment_77.pdf" TargetMode="External"/><Relationship Id="rId155" Type="http://schemas.openxmlformats.org/officeDocument/2006/relationships/hyperlink" Target="https://downloads.regulations.gov/NHTSA-2021-0053-1643/attachment_154.pdf" TargetMode="External"/><Relationship Id="rId176" Type="http://schemas.openxmlformats.org/officeDocument/2006/relationships/hyperlink" Target="https://downloads.regulations.gov/NHTSA-2021-0053-1643/attachment_175.pdf" TargetMode="External"/><Relationship Id="rId17" Type="http://schemas.openxmlformats.org/officeDocument/2006/relationships/hyperlink" Target="https://downloads.regulations.gov/NHTSA-2021-0053-1643/attachment_14.pdf" TargetMode="External"/><Relationship Id="rId38" Type="http://schemas.openxmlformats.org/officeDocument/2006/relationships/hyperlink" Target="https://downloads.regulations.gov/NHTSA-2021-0053-1643/attachment_35.pdf" TargetMode="External"/><Relationship Id="rId59" Type="http://schemas.openxmlformats.org/officeDocument/2006/relationships/hyperlink" Target="https://downloads.regulations.gov/NHTSA-2021-0053-1643/attachment_56.pdf" TargetMode="External"/><Relationship Id="rId103" Type="http://schemas.openxmlformats.org/officeDocument/2006/relationships/hyperlink" Target="https://downloads.regulations.gov/NHTSA-2021-0053-1643/attachment_100.pdf" TargetMode="External"/><Relationship Id="rId124" Type="http://schemas.openxmlformats.org/officeDocument/2006/relationships/hyperlink" Target="https://downloads.regulations.gov/NHTSA-2021-0053-1643/attachment_121.pdf" TargetMode="External"/><Relationship Id="rId70" Type="http://schemas.openxmlformats.org/officeDocument/2006/relationships/hyperlink" Target="https://downloads.regulations.gov/NHTSA-2021-0053-1643/attachment_67.pdf" TargetMode="External"/><Relationship Id="rId91" Type="http://schemas.openxmlformats.org/officeDocument/2006/relationships/hyperlink" Target="https://downloads.regulations.gov/NHTSA-2021-0053-1643/attachment_88.pdf" TargetMode="External"/><Relationship Id="rId145" Type="http://schemas.openxmlformats.org/officeDocument/2006/relationships/hyperlink" Target="https://downloads.regulations.gov/NHTSA-2021-0053-1643/attachment_144.pdf" TargetMode="External"/><Relationship Id="rId166" Type="http://schemas.openxmlformats.org/officeDocument/2006/relationships/hyperlink" Target="https://downloads.regulations.gov/NHTSA-2021-0053-1643/attachment_165.pdf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downloads.regulations.gov/NHTSA-2021-0053-1643/attachment_25.pdf" TargetMode="External"/><Relationship Id="rId49" Type="http://schemas.openxmlformats.org/officeDocument/2006/relationships/hyperlink" Target="https://downloads.regulations.gov/NHTSA-2021-0053-1643/attachment_46.pdf" TargetMode="External"/><Relationship Id="rId114" Type="http://schemas.openxmlformats.org/officeDocument/2006/relationships/hyperlink" Target="https://downloads.regulations.gov/NHTSA-2021-0053-1643/attachment_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4060</Words>
  <Characters>23147</Characters>
  <Application>Microsoft Office Word</Application>
  <DocSecurity>0</DocSecurity>
  <Lines>192</Lines>
  <Paragraphs>54</Paragraphs>
  <ScaleCrop>false</ScaleCrop>
  <Company/>
  <LinksUpToDate>false</LinksUpToDate>
  <CharactersWithSpaces>27153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Garner</dc:creator>
  <cp:keywords/>
  <dc:description/>
  <cp:lastModifiedBy>James Garner</cp:lastModifiedBy>
  <cp:revision>1</cp:revision>
  <cp:lastPrinted>2022-05-05T20:59:00Z</cp:lastPrinted>
  <dcterms:created xsi:type="dcterms:W3CDTF">2022-05-05T20:51:00Z</dcterms:created>
  <dcterms:modified xsi:type="dcterms:W3CDTF">2022-05-05T22:05:00Z</dcterms:modified>
</cp:coreProperties>
</file>