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D0432" w14:textId="751E808A" w:rsidR="00101055" w:rsidRDefault="00E102E4" w:rsidP="00E102E4">
      <w:pPr>
        <w:pStyle w:val="Heading1"/>
      </w:pPr>
      <w:r>
        <w:t xml:space="preserve">NHTSA </w:t>
      </w:r>
      <w:r w:rsidRPr="00E102E4">
        <w:t>S</w:t>
      </w:r>
      <w:r>
        <w:t xml:space="preserve">an Angelo Test Facilities </w:t>
      </w:r>
      <w:r w:rsidRPr="00E102E4">
        <w:t>Tire Storage</w:t>
      </w:r>
      <w:r>
        <w:t xml:space="preserve"> information</w:t>
      </w:r>
    </w:p>
    <w:p w14:paraId="2E3633A8" w14:textId="706881E1" w:rsidR="00E102E4" w:rsidRDefault="00E102E4" w:rsidP="00E102E4"/>
    <w:p w14:paraId="43374618" w14:textId="19A80FBC" w:rsidR="00E102E4" w:rsidRDefault="00E102E4" w:rsidP="00E102E4">
      <w:r w:rsidRPr="00E102E4">
        <w:t>The tire storage at San Angelo Test Facilities Tire (SATF) is indoor; see the below picture. The tires are placed in horizontal metal racks.  The storage area has rough temperature control—between 55 deg F and 85 deg F.  The humidity is not controlled, it depends on ambient conditions, and there is no means of humidity control other than the small effect of the A/C system.</w:t>
      </w:r>
    </w:p>
    <w:p w14:paraId="5F705013" w14:textId="77777777" w:rsidR="00E102E4" w:rsidRDefault="00E102E4" w:rsidP="00E102E4"/>
    <w:p w14:paraId="2E1BF6A4" w14:textId="082AEBCD" w:rsidR="00E102E4" w:rsidRPr="00E102E4" w:rsidRDefault="00E102E4" w:rsidP="00E102E4">
      <w:pPr>
        <w:jc w:val="center"/>
      </w:pPr>
      <w:r>
        <w:rPr>
          <w:noProof/>
        </w:rPr>
        <w:drawing>
          <wp:inline distT="0" distB="0" distL="0" distR="0" wp14:anchorId="74BBFC28" wp14:editId="11748E66">
            <wp:extent cx="411480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2E4" w:rsidRPr="00E10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E4"/>
    <w:rsid w:val="004706B7"/>
    <w:rsid w:val="00E102E4"/>
    <w:rsid w:val="00EA4A6E"/>
    <w:rsid w:val="00F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CB8F"/>
  <w15:chartTrackingRefBased/>
  <w15:docId w15:val="{96548740-A001-4F6A-B78B-62118E0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2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Hisham (NHTSA)</dc:creator>
  <cp:keywords/>
  <dc:description/>
  <cp:lastModifiedBy>Mohamed, Hisham (NHTSA)</cp:lastModifiedBy>
  <cp:revision>1</cp:revision>
  <dcterms:created xsi:type="dcterms:W3CDTF">2021-08-31T19:49:00Z</dcterms:created>
  <dcterms:modified xsi:type="dcterms:W3CDTF">2021-08-31T20:01:00Z</dcterms:modified>
</cp:coreProperties>
</file>